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4FC3" w14:textId="5E7333E3" w:rsidR="0049217F" w:rsidRDefault="009358E4" w:rsidP="009358E4">
      <w:pPr>
        <w:rPr>
          <w:rFonts w:ascii="Arial" w:hAnsi="Arial" w:cs="Arial"/>
          <w:b/>
          <w:bCs/>
          <w:sz w:val="32"/>
          <w:szCs w:val="32"/>
        </w:rPr>
      </w:pPr>
      <w:r w:rsidRPr="00CF0408">
        <w:rPr>
          <w:rFonts w:ascii="Arial" w:hAnsi="Arial" w:cs="Arial"/>
          <w:b/>
          <w:bCs/>
          <w:sz w:val="32"/>
          <w:szCs w:val="32"/>
        </w:rPr>
        <w:t>Info</w:t>
      </w:r>
      <w:r w:rsidR="00434044">
        <w:rPr>
          <w:rFonts w:ascii="Arial" w:hAnsi="Arial" w:cs="Arial"/>
          <w:b/>
          <w:bCs/>
          <w:sz w:val="32"/>
          <w:szCs w:val="32"/>
        </w:rPr>
        <w:t>-</w:t>
      </w:r>
      <w:r w:rsidRPr="00CF0408">
        <w:rPr>
          <w:rFonts w:ascii="Arial" w:hAnsi="Arial" w:cs="Arial"/>
          <w:b/>
          <w:bCs/>
          <w:sz w:val="32"/>
          <w:szCs w:val="32"/>
        </w:rPr>
        <w:t>Blatt</w:t>
      </w:r>
      <w:r w:rsidR="00CF0408">
        <w:rPr>
          <w:rFonts w:ascii="Arial" w:hAnsi="Arial" w:cs="Arial"/>
          <w:b/>
          <w:bCs/>
          <w:sz w:val="32"/>
          <w:szCs w:val="32"/>
        </w:rPr>
        <w:t xml:space="preserve">: </w:t>
      </w:r>
      <w:r w:rsidRPr="00CF0408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22E7871" w14:textId="77777777" w:rsidR="0049217F" w:rsidRDefault="0049217F" w:rsidP="009358E4">
      <w:pPr>
        <w:rPr>
          <w:rFonts w:ascii="Arial" w:hAnsi="Arial" w:cs="Arial"/>
          <w:b/>
          <w:bCs/>
          <w:sz w:val="32"/>
          <w:szCs w:val="32"/>
        </w:rPr>
      </w:pPr>
    </w:p>
    <w:p w14:paraId="71D2BA4B" w14:textId="77777777" w:rsidR="0049217F" w:rsidRDefault="0049217F" w:rsidP="009358E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Rute raus, der Spaß beginnt!</w:t>
      </w:r>
    </w:p>
    <w:p w14:paraId="3D9F4E53" w14:textId="77777777" w:rsidR="0049217F" w:rsidRDefault="0049217F" w:rsidP="009358E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Staffel 12 – Folge 1 </w:t>
      </w:r>
    </w:p>
    <w:p w14:paraId="6C85BF89" w14:textId="238C8C23" w:rsidR="009358E4" w:rsidRPr="00CF0408" w:rsidRDefault="009358E4" w:rsidP="009358E4">
      <w:pPr>
        <w:rPr>
          <w:rFonts w:ascii="Arial" w:hAnsi="Arial" w:cs="Arial"/>
          <w:b/>
          <w:bCs/>
          <w:sz w:val="32"/>
          <w:szCs w:val="32"/>
        </w:rPr>
      </w:pPr>
      <w:r w:rsidRPr="00CF0408">
        <w:rPr>
          <w:rFonts w:ascii="Arial" w:hAnsi="Arial" w:cs="Arial"/>
          <w:b/>
          <w:bCs/>
          <w:sz w:val="32"/>
          <w:szCs w:val="32"/>
        </w:rPr>
        <w:t xml:space="preserve">Quappen schnappen an der Oder </w:t>
      </w:r>
    </w:p>
    <w:p w14:paraId="67EF878E" w14:textId="4DA046C9" w:rsidR="009358E4" w:rsidRPr="002F5E6E" w:rsidRDefault="009358E4" w:rsidP="009358E4">
      <w:pPr>
        <w:rPr>
          <w:rFonts w:ascii="Arial" w:hAnsi="Arial" w:cs="Arial"/>
          <w:b/>
          <w:bCs/>
          <w:sz w:val="28"/>
          <w:szCs w:val="28"/>
        </w:rPr>
      </w:pPr>
      <w:r w:rsidRPr="002F5E6E">
        <w:rPr>
          <w:rFonts w:ascii="Arial" w:hAnsi="Arial" w:cs="Arial"/>
          <w:b/>
          <w:bCs/>
          <w:sz w:val="28"/>
          <w:szCs w:val="28"/>
        </w:rPr>
        <w:t>Sendung am 22.10.2022</w:t>
      </w:r>
      <w:r w:rsidR="00434044">
        <w:rPr>
          <w:rFonts w:ascii="Arial" w:hAnsi="Arial" w:cs="Arial"/>
          <w:b/>
          <w:bCs/>
          <w:sz w:val="28"/>
          <w:szCs w:val="28"/>
        </w:rPr>
        <w:t xml:space="preserve"> um </w:t>
      </w:r>
      <w:r w:rsidRPr="002F5E6E">
        <w:rPr>
          <w:rFonts w:ascii="Arial" w:hAnsi="Arial" w:cs="Arial"/>
          <w:b/>
          <w:bCs/>
          <w:sz w:val="28"/>
          <w:szCs w:val="28"/>
        </w:rPr>
        <w:t xml:space="preserve">16.00 Uhr </w:t>
      </w:r>
      <w:r w:rsidR="00434044">
        <w:rPr>
          <w:rFonts w:ascii="Arial" w:hAnsi="Arial" w:cs="Arial"/>
          <w:b/>
          <w:bCs/>
          <w:sz w:val="28"/>
          <w:szCs w:val="28"/>
        </w:rPr>
        <w:t xml:space="preserve">im </w:t>
      </w:r>
      <w:proofErr w:type="gramStart"/>
      <w:r w:rsidRPr="002F5E6E">
        <w:rPr>
          <w:rFonts w:ascii="Arial" w:hAnsi="Arial" w:cs="Arial"/>
          <w:b/>
          <w:bCs/>
          <w:sz w:val="28"/>
          <w:szCs w:val="28"/>
        </w:rPr>
        <w:t>NDR Fernsehen</w:t>
      </w:r>
      <w:proofErr w:type="gramEnd"/>
      <w:r w:rsidRPr="002F5E6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27BE566" w14:textId="761C5CBB" w:rsidR="009358E4" w:rsidRPr="00CF0408" w:rsidRDefault="009358E4" w:rsidP="009358E4">
      <w:pPr>
        <w:rPr>
          <w:rFonts w:ascii="Arial" w:hAnsi="Arial" w:cs="Arial"/>
          <w:b/>
          <w:bCs/>
          <w:sz w:val="24"/>
        </w:rPr>
      </w:pPr>
    </w:p>
    <w:p w14:paraId="391E7A9B" w14:textId="77777777" w:rsidR="009358E4" w:rsidRPr="00CF0408" w:rsidRDefault="009358E4" w:rsidP="00434044">
      <w:pPr>
        <w:pBdr>
          <w:bottom w:val="single" w:sz="4" w:space="1" w:color="auto"/>
        </w:pBdr>
        <w:rPr>
          <w:rFonts w:ascii="Arial" w:hAnsi="Arial" w:cs="Arial"/>
          <w:b/>
          <w:bCs/>
          <w:sz w:val="24"/>
        </w:rPr>
      </w:pPr>
    </w:p>
    <w:p w14:paraId="6211E247" w14:textId="77777777" w:rsidR="009358E4" w:rsidRDefault="009358E4" w:rsidP="009358E4"/>
    <w:p w14:paraId="6322B334" w14:textId="44032673" w:rsidR="009358E4" w:rsidRDefault="009358E4" w:rsidP="009358E4">
      <w:r>
        <w:t>Gewässer:  Oder</w:t>
      </w:r>
    </w:p>
    <w:p w14:paraId="47E6F453" w14:textId="1579DDBD" w:rsidR="00CF0408" w:rsidRDefault="00CF0408" w:rsidP="009358E4">
      <w:r>
        <w:t xml:space="preserve">Länge: 866 km </w:t>
      </w:r>
    </w:p>
    <w:p w14:paraId="4541C3EE" w14:textId="77777777" w:rsidR="009358E4" w:rsidRDefault="009358E4" w:rsidP="009358E4"/>
    <w:p w14:paraId="07066CD6" w14:textId="3EFB1447" w:rsidR="009358E4" w:rsidRDefault="009358E4" w:rsidP="009358E4">
      <w:r>
        <w:t xml:space="preserve">Hauptfischarten:  Wels, Zander, </w:t>
      </w:r>
      <w:r w:rsidR="00B03CCA">
        <w:t xml:space="preserve">Hecht, </w:t>
      </w:r>
      <w:r>
        <w:t>Barsch, Aal, Aalquappe</w:t>
      </w:r>
      <w:r w:rsidR="008317DD">
        <w:t xml:space="preserve">, Döbel  </w:t>
      </w:r>
      <w:r>
        <w:t xml:space="preserve"> </w:t>
      </w:r>
    </w:p>
    <w:p w14:paraId="016A457F" w14:textId="64F8C15F" w:rsidR="00B03CCA" w:rsidRDefault="00B03CCA" w:rsidP="009358E4"/>
    <w:p w14:paraId="44298A6C" w14:textId="4145C5D4" w:rsidR="00B03CCA" w:rsidRDefault="00B03CCA" w:rsidP="009358E4">
      <w:r>
        <w:t xml:space="preserve">Für unseren Bereich </w:t>
      </w:r>
      <w:r w:rsidR="00C40F6C">
        <w:t xml:space="preserve">(km 547,5 bis km 704) </w:t>
      </w:r>
      <w:r>
        <w:t xml:space="preserve">gelten die Regelungen </w:t>
      </w:r>
      <w:proofErr w:type="gramStart"/>
      <w:r>
        <w:t>vom Fischereihof</w:t>
      </w:r>
      <w:proofErr w:type="gramEnd"/>
      <w:r>
        <w:t xml:space="preserve"> </w:t>
      </w:r>
    </w:p>
    <w:p w14:paraId="361F481C" w14:textId="4D4D0709" w:rsidR="00B03CCA" w:rsidRDefault="00B03CCA" w:rsidP="009358E4">
      <w:r>
        <w:t>„An</w:t>
      </w:r>
      <w:r w:rsidR="003033EE">
        <w:t xml:space="preserve"> </w:t>
      </w:r>
      <w:r>
        <w:t>der Festung Küstrin-Kietz“</w:t>
      </w:r>
      <w:r w:rsidR="003033EE">
        <w:t xml:space="preserve"> </w:t>
      </w:r>
      <w:proofErr w:type="gramStart"/>
      <w:r w:rsidR="003033EE">
        <w:t xml:space="preserve">die </w:t>
      </w:r>
      <w:r>
        <w:t xml:space="preserve"> </w:t>
      </w:r>
      <w:r w:rsidR="003033EE">
        <w:t>„</w:t>
      </w:r>
      <w:proofErr w:type="gramEnd"/>
      <w:r w:rsidRPr="00B03CCA">
        <w:rPr>
          <w:b/>
          <w:bCs/>
        </w:rPr>
        <w:t>Große Oderkarte</w:t>
      </w:r>
      <w:r w:rsidR="003033EE">
        <w:rPr>
          <w:b/>
          <w:bCs/>
        </w:rPr>
        <w:t>“</w:t>
      </w:r>
      <w:r>
        <w:t xml:space="preserve"> </w:t>
      </w:r>
    </w:p>
    <w:p w14:paraId="66D98A37" w14:textId="77FF17EA" w:rsidR="00B03CCA" w:rsidRDefault="00B03CCA" w:rsidP="009358E4"/>
    <w:p w14:paraId="74E7126E" w14:textId="5FBB087C" w:rsidR="00B03CCA" w:rsidRDefault="00B03CCA" w:rsidP="009358E4"/>
    <w:p w14:paraId="25416713" w14:textId="02AD595C" w:rsidR="00B03CCA" w:rsidRDefault="00B03CCA" w:rsidP="009358E4">
      <w:r>
        <w:t xml:space="preserve">Mindestmaße/Schonzeiten: </w:t>
      </w:r>
      <w:r>
        <w:tab/>
        <w:t>Hecht</w:t>
      </w:r>
      <w:r>
        <w:tab/>
      </w:r>
      <w:r>
        <w:tab/>
        <w:t>45 cm /1.02. – 31.03.</w:t>
      </w:r>
    </w:p>
    <w:p w14:paraId="1FDEF2BA" w14:textId="6F64A225" w:rsidR="00B03CCA" w:rsidRDefault="00B03CCA" w:rsidP="009358E4">
      <w:r>
        <w:tab/>
      </w:r>
      <w:r>
        <w:tab/>
      </w:r>
      <w:r>
        <w:tab/>
      </w:r>
      <w:r>
        <w:tab/>
        <w:t>Quappe</w:t>
      </w:r>
      <w:r>
        <w:tab/>
        <w:t xml:space="preserve">30 cm </w:t>
      </w:r>
    </w:p>
    <w:p w14:paraId="40539982" w14:textId="0A7AD4E5" w:rsidR="00B03CCA" w:rsidRDefault="00B03CCA" w:rsidP="009358E4">
      <w:r>
        <w:tab/>
      </w:r>
      <w:r>
        <w:tab/>
      </w:r>
      <w:r>
        <w:tab/>
      </w:r>
      <w:r>
        <w:tab/>
      </w:r>
      <w:proofErr w:type="gramStart"/>
      <w:r>
        <w:t xml:space="preserve">Zander  </w:t>
      </w:r>
      <w:r>
        <w:tab/>
      </w:r>
      <w:proofErr w:type="gramEnd"/>
      <w:r>
        <w:t xml:space="preserve">45 cm </w:t>
      </w:r>
    </w:p>
    <w:p w14:paraId="25460C91" w14:textId="258CD316" w:rsidR="00B03CCA" w:rsidRDefault="00B03CCA" w:rsidP="009358E4">
      <w:r>
        <w:tab/>
      </w:r>
      <w:r>
        <w:tab/>
      </w:r>
      <w:r>
        <w:tab/>
      </w:r>
      <w:r>
        <w:tab/>
        <w:t xml:space="preserve">Wels </w:t>
      </w:r>
      <w:r w:rsidR="00C40F6C">
        <w:tab/>
      </w:r>
      <w:r w:rsidR="00C40F6C">
        <w:tab/>
      </w:r>
      <w:r>
        <w:t xml:space="preserve">60 cm </w:t>
      </w:r>
    </w:p>
    <w:p w14:paraId="1C8A0C62" w14:textId="77777777" w:rsidR="009358E4" w:rsidRDefault="009358E4" w:rsidP="009358E4"/>
    <w:p w14:paraId="7709DFBE" w14:textId="3F52E21B" w:rsidR="009358E4" w:rsidRDefault="009358E4" w:rsidP="009358E4">
      <w:r>
        <w:t xml:space="preserve">Angelmethoden:  Grundangeln, </w:t>
      </w:r>
      <w:proofErr w:type="spellStart"/>
      <w:r>
        <w:t>Feederangeln</w:t>
      </w:r>
      <w:proofErr w:type="spellEnd"/>
      <w:r>
        <w:t xml:space="preserve">, Spinnfischen  </w:t>
      </w:r>
    </w:p>
    <w:p w14:paraId="50D97B8D" w14:textId="18C87878" w:rsidR="009358E4" w:rsidRDefault="009358E4" w:rsidP="009358E4"/>
    <w:p w14:paraId="5DC25933" w14:textId="77777777" w:rsidR="00434044" w:rsidRDefault="00434044" w:rsidP="009358E4"/>
    <w:p w14:paraId="4E6152E3" w14:textId="50145BBC" w:rsidR="00B03CCA" w:rsidRPr="00434044" w:rsidRDefault="00B03CCA" w:rsidP="009358E4">
      <w:pPr>
        <w:rPr>
          <w:u w:val="single"/>
        </w:rPr>
      </w:pPr>
      <w:r w:rsidRPr="00434044">
        <w:rPr>
          <w:u w:val="single"/>
        </w:rPr>
        <w:t xml:space="preserve">Kontakt für die Große Oderkarte: </w:t>
      </w:r>
    </w:p>
    <w:p w14:paraId="51DB5EEB" w14:textId="67D53E54" w:rsidR="00B03CCA" w:rsidRDefault="00B03CCA" w:rsidP="009358E4"/>
    <w:p w14:paraId="7AC4F800" w14:textId="65190B1D" w:rsidR="00B03CCA" w:rsidRDefault="00B03CCA" w:rsidP="009358E4">
      <w:r>
        <w:t>Detlef Schneider &amp; Sohn GbR</w:t>
      </w:r>
    </w:p>
    <w:p w14:paraId="0CCC3CFE" w14:textId="594D39AA" w:rsidR="00B03CCA" w:rsidRDefault="00B03CCA" w:rsidP="009358E4">
      <w:r>
        <w:t>15328 Küstrin-Kietz</w:t>
      </w:r>
    </w:p>
    <w:p w14:paraId="02AA2706" w14:textId="724BA0FA" w:rsidR="00B03CCA" w:rsidRDefault="00B03CCA" w:rsidP="009358E4">
      <w:r>
        <w:t>Fischereihof OT – Kuhbrücke</w:t>
      </w:r>
    </w:p>
    <w:p w14:paraId="4F2BAE3D" w14:textId="4B66DC59" w:rsidR="00B03CCA" w:rsidRDefault="00B03CCA" w:rsidP="009358E4">
      <w:r>
        <w:t>Tel.: 033479 /54888</w:t>
      </w:r>
    </w:p>
    <w:p w14:paraId="44202324" w14:textId="38603976" w:rsidR="00B03CCA" w:rsidRDefault="00434044" w:rsidP="009358E4">
      <w:hyperlink r:id="rId4" w:history="1">
        <w:r w:rsidR="00B03CCA" w:rsidRPr="00D05829">
          <w:rPr>
            <w:rStyle w:val="Hyperlink"/>
          </w:rPr>
          <w:t>www.oderfischer.de</w:t>
        </w:r>
      </w:hyperlink>
    </w:p>
    <w:p w14:paraId="71549B28" w14:textId="77777777" w:rsidR="00B03CCA" w:rsidRDefault="00B03CCA" w:rsidP="009358E4"/>
    <w:p w14:paraId="45330E56" w14:textId="77777777" w:rsidR="009358E4" w:rsidRDefault="009358E4" w:rsidP="009358E4"/>
    <w:p w14:paraId="52B9C72B" w14:textId="2BB065B1" w:rsidR="009358E4" w:rsidRPr="00434044" w:rsidRDefault="009358E4" w:rsidP="009358E4">
      <w:pPr>
        <w:rPr>
          <w:u w:val="single"/>
        </w:rPr>
      </w:pPr>
      <w:r w:rsidRPr="00434044">
        <w:rPr>
          <w:u w:val="single"/>
        </w:rPr>
        <w:t xml:space="preserve">Ansprechpartner: </w:t>
      </w:r>
    </w:p>
    <w:p w14:paraId="2939FCC3" w14:textId="77777777" w:rsidR="00502798" w:rsidRPr="0049217F" w:rsidRDefault="00502798" w:rsidP="009358E4"/>
    <w:p w14:paraId="683268B0" w14:textId="6E7D4A18" w:rsidR="00502798" w:rsidRPr="0049217F" w:rsidRDefault="00502798" w:rsidP="009358E4">
      <w:r w:rsidRPr="0049217F">
        <w:t xml:space="preserve">Carsten </w:t>
      </w:r>
      <w:proofErr w:type="spellStart"/>
      <w:r w:rsidRPr="0049217F">
        <w:t>Dibke</w:t>
      </w:r>
      <w:proofErr w:type="spellEnd"/>
    </w:p>
    <w:p w14:paraId="579065B7" w14:textId="77777777" w:rsidR="00E8564E" w:rsidRDefault="00E8564E" w:rsidP="009358E4">
      <w:pPr>
        <w:rPr>
          <w:b/>
          <w:bCs/>
        </w:rPr>
      </w:pPr>
    </w:p>
    <w:p w14:paraId="15B71EFB" w14:textId="77777777" w:rsidR="00502798" w:rsidRPr="00E8564E" w:rsidRDefault="00502798" w:rsidP="009358E4">
      <w:r w:rsidRPr="00E8564E">
        <w:t>Angelverein Ortsgruppe Schwedt/Oder 1922 e.V.</w:t>
      </w:r>
    </w:p>
    <w:p w14:paraId="61BF25DE" w14:textId="77777777" w:rsidR="00502798" w:rsidRPr="00E8564E" w:rsidRDefault="00502798" w:rsidP="009358E4">
      <w:r w:rsidRPr="00E8564E">
        <w:t>Brückenstraße 2</w:t>
      </w:r>
    </w:p>
    <w:p w14:paraId="23AC9631" w14:textId="61F3026E" w:rsidR="00502798" w:rsidRPr="00E8564E" w:rsidRDefault="00502798" w:rsidP="009358E4">
      <w:r w:rsidRPr="00E8564E">
        <w:t xml:space="preserve">16303 Schwedt/Oder </w:t>
      </w:r>
    </w:p>
    <w:p w14:paraId="661F13E1" w14:textId="77777777" w:rsidR="00502798" w:rsidRPr="00E8564E" w:rsidRDefault="00502798" w:rsidP="009358E4"/>
    <w:p w14:paraId="3796B52D" w14:textId="680EF3FE" w:rsidR="009358E4" w:rsidRPr="00434044" w:rsidRDefault="009358E4" w:rsidP="009358E4">
      <w:pPr>
        <w:rPr>
          <w:u w:val="single"/>
        </w:rPr>
      </w:pPr>
      <w:r w:rsidRPr="00434044">
        <w:rPr>
          <w:u w:val="single"/>
        </w:rPr>
        <w:t>Infos</w:t>
      </w:r>
      <w:r w:rsidR="00E8564E" w:rsidRPr="00434044">
        <w:rPr>
          <w:u w:val="single"/>
        </w:rPr>
        <w:t xml:space="preserve"> und Angelkarten</w:t>
      </w:r>
      <w:r w:rsidRPr="00434044">
        <w:rPr>
          <w:u w:val="single"/>
        </w:rPr>
        <w:t xml:space="preserve">: </w:t>
      </w:r>
    </w:p>
    <w:p w14:paraId="20B35647" w14:textId="1B01B710" w:rsidR="00E8564E" w:rsidRDefault="00E8564E" w:rsidP="009358E4">
      <w:pPr>
        <w:rPr>
          <w:b/>
          <w:bCs/>
        </w:rPr>
      </w:pPr>
    </w:p>
    <w:p w14:paraId="2BD8AF6A" w14:textId="60F0A0A9" w:rsidR="00E8564E" w:rsidRPr="00E8564E" w:rsidRDefault="00E8564E" w:rsidP="009358E4">
      <w:r w:rsidRPr="00E8564E">
        <w:t>Angelhaus Uckermark</w:t>
      </w:r>
    </w:p>
    <w:p w14:paraId="0A505734" w14:textId="66B97D6B" w:rsidR="00E8564E" w:rsidRPr="00E8564E" w:rsidRDefault="00E8564E" w:rsidP="009358E4">
      <w:r w:rsidRPr="00E8564E">
        <w:t>Handelsstraße 19</w:t>
      </w:r>
    </w:p>
    <w:p w14:paraId="7CED1ACB" w14:textId="03E4EFEB" w:rsidR="00E8564E" w:rsidRPr="00E8564E" w:rsidRDefault="00E8564E" w:rsidP="009358E4">
      <w:r w:rsidRPr="00E8564E">
        <w:t xml:space="preserve">16303 Schwedt/Oder </w:t>
      </w:r>
    </w:p>
    <w:p w14:paraId="713227AE" w14:textId="1504A6BC" w:rsidR="00E8564E" w:rsidRPr="00E8564E" w:rsidRDefault="00E8564E" w:rsidP="009358E4">
      <w:r w:rsidRPr="00E8564E">
        <w:t xml:space="preserve">Tel.:  03332 253417  </w:t>
      </w:r>
    </w:p>
    <w:p w14:paraId="4DFCEA2C" w14:textId="77777777" w:rsidR="00E8564E" w:rsidRDefault="00E8564E" w:rsidP="009358E4">
      <w:pPr>
        <w:rPr>
          <w:b/>
          <w:bCs/>
        </w:rPr>
      </w:pPr>
    </w:p>
    <w:p w14:paraId="556EEA5E" w14:textId="3B612E25" w:rsidR="009358E4" w:rsidRDefault="009358E4" w:rsidP="009358E4">
      <w:r>
        <w:rPr>
          <w:b/>
          <w:bCs/>
        </w:rPr>
        <w:t xml:space="preserve">  </w:t>
      </w:r>
    </w:p>
    <w:p w14:paraId="1B21F570" w14:textId="77777777" w:rsidR="009358E4" w:rsidRDefault="009358E4" w:rsidP="009358E4"/>
    <w:p w14:paraId="00D182A3" w14:textId="77777777" w:rsidR="009358E4" w:rsidRPr="00B52D03" w:rsidRDefault="009358E4" w:rsidP="009358E4">
      <w:pPr>
        <w:rPr>
          <w:b/>
          <w:bCs/>
        </w:rPr>
      </w:pPr>
      <w:r w:rsidRPr="00B52D03">
        <w:rPr>
          <w:b/>
          <w:bCs/>
        </w:rPr>
        <w:lastRenderedPageBreak/>
        <w:t>Fischgericht:</w:t>
      </w:r>
    </w:p>
    <w:p w14:paraId="008D5C7E" w14:textId="77777777" w:rsidR="009358E4" w:rsidRPr="00B52D03" w:rsidRDefault="009358E4" w:rsidP="009358E4">
      <w:pPr>
        <w:rPr>
          <w:b/>
          <w:bCs/>
        </w:rPr>
      </w:pPr>
    </w:p>
    <w:p w14:paraId="4A2206DF" w14:textId="7A419573" w:rsidR="009358E4" w:rsidRDefault="009358E4" w:rsidP="009358E4">
      <w:r>
        <w:t xml:space="preserve">(für 3 Personen)  </w:t>
      </w:r>
    </w:p>
    <w:p w14:paraId="166E67B9" w14:textId="77777777" w:rsidR="009358E4" w:rsidRDefault="009358E4" w:rsidP="009358E4"/>
    <w:p w14:paraId="248DF31C" w14:textId="0F170677" w:rsidR="009358E4" w:rsidRDefault="009358E4" w:rsidP="009358E4">
      <w:pPr>
        <w:rPr>
          <w:b/>
          <w:bCs/>
        </w:rPr>
      </w:pPr>
      <w:r>
        <w:rPr>
          <w:b/>
          <w:bCs/>
        </w:rPr>
        <w:t xml:space="preserve">Quappe (Fischfilet) </w:t>
      </w:r>
      <w:r w:rsidR="00C40F6C">
        <w:rPr>
          <w:b/>
          <w:bCs/>
        </w:rPr>
        <w:t>mit</w:t>
      </w:r>
      <w:r>
        <w:rPr>
          <w:b/>
          <w:bCs/>
        </w:rPr>
        <w:t xml:space="preserve"> Fliedermussauce</w:t>
      </w:r>
    </w:p>
    <w:p w14:paraId="207AAE8B" w14:textId="2DF80176" w:rsidR="009358E4" w:rsidRPr="00146F93" w:rsidRDefault="009358E4" w:rsidP="009358E4">
      <w:pPr>
        <w:rPr>
          <w:b/>
          <w:bCs/>
        </w:rPr>
      </w:pPr>
      <w:r>
        <w:rPr>
          <w:b/>
          <w:bCs/>
        </w:rPr>
        <w:t>(wir haben notgedrungen einen Döbel genommen</w:t>
      </w:r>
      <w:proofErr w:type="gramStart"/>
      <w:r w:rsidR="00D17859">
        <w:rPr>
          <w:b/>
          <w:bCs/>
        </w:rPr>
        <w:t xml:space="preserve">… </w:t>
      </w:r>
      <w:r>
        <w:rPr>
          <w:b/>
          <w:bCs/>
        </w:rPr>
        <w:t>)</w:t>
      </w:r>
      <w:proofErr w:type="gramEnd"/>
    </w:p>
    <w:p w14:paraId="74B436E9" w14:textId="77777777" w:rsidR="009358E4" w:rsidRPr="00146F93" w:rsidRDefault="009358E4" w:rsidP="009358E4">
      <w:pPr>
        <w:rPr>
          <w:b/>
          <w:bCs/>
        </w:rPr>
      </w:pPr>
    </w:p>
    <w:p w14:paraId="40AB7C42" w14:textId="0B50160D" w:rsidR="009358E4" w:rsidRPr="00D17859" w:rsidRDefault="009358E4" w:rsidP="009358E4">
      <w:pPr>
        <w:rPr>
          <w:b/>
          <w:bCs/>
        </w:rPr>
      </w:pPr>
      <w:r w:rsidRPr="00D17859">
        <w:rPr>
          <w:b/>
          <w:bCs/>
        </w:rPr>
        <w:t>Zutaten:</w:t>
      </w:r>
    </w:p>
    <w:p w14:paraId="1A6AA925" w14:textId="08E7C1AB" w:rsidR="00D17859" w:rsidRDefault="00D17859" w:rsidP="009358E4"/>
    <w:p w14:paraId="3DFD6CB3" w14:textId="015FCB64" w:rsidR="00D17859" w:rsidRDefault="00D17859" w:rsidP="009358E4">
      <w:r>
        <w:t xml:space="preserve">Für die Fliedermussauce: </w:t>
      </w:r>
    </w:p>
    <w:p w14:paraId="0DCAD44F" w14:textId="51D3CBCF" w:rsidR="009358E4" w:rsidRDefault="009358E4" w:rsidP="009358E4"/>
    <w:p w14:paraId="453EB890" w14:textId="6DA42ED6" w:rsidR="00C40F6C" w:rsidRDefault="00C40F6C" w:rsidP="009358E4">
      <w:r>
        <w:t>Fliederkreude (EL)</w:t>
      </w:r>
    </w:p>
    <w:p w14:paraId="21017976" w14:textId="2D3F3A16" w:rsidR="00C40F6C" w:rsidRDefault="00C40F6C" w:rsidP="009358E4">
      <w:r>
        <w:t>Mehl (EL)</w:t>
      </w:r>
    </w:p>
    <w:p w14:paraId="38C5C1EC" w14:textId="775D2918" w:rsidR="00C40F6C" w:rsidRDefault="00C40F6C" w:rsidP="009358E4">
      <w:r>
        <w:t>Salz (Prise)</w:t>
      </w:r>
    </w:p>
    <w:p w14:paraId="4BFE645F" w14:textId="48E027B5" w:rsidR="00C40F6C" w:rsidRDefault="00C40F6C" w:rsidP="009358E4">
      <w:r>
        <w:t>Essig (Schuss)</w:t>
      </w:r>
    </w:p>
    <w:p w14:paraId="5A603394" w14:textId="7DD2847F" w:rsidR="00C40F6C" w:rsidRDefault="00C40F6C" w:rsidP="009358E4">
      <w:r>
        <w:t>Margarine (EL)</w:t>
      </w:r>
    </w:p>
    <w:p w14:paraId="1031FDB1" w14:textId="2D94758D" w:rsidR="00C40F6C" w:rsidRDefault="00C40F6C" w:rsidP="009358E4">
      <w:r>
        <w:t>Wasser (500 ml)</w:t>
      </w:r>
    </w:p>
    <w:p w14:paraId="07807206" w14:textId="77777777" w:rsidR="00C40F6C" w:rsidRDefault="00C40F6C" w:rsidP="009358E4"/>
    <w:p w14:paraId="393F967E" w14:textId="086B378F" w:rsidR="009358E4" w:rsidRDefault="009358E4" w:rsidP="009358E4">
      <w:proofErr w:type="gramStart"/>
      <w:r>
        <w:t>Fischfilet  (</w:t>
      </w:r>
      <w:proofErr w:type="gramEnd"/>
      <w:r w:rsidR="00C40F6C">
        <w:t>2-3 mittlere Quappen)</w:t>
      </w:r>
    </w:p>
    <w:p w14:paraId="7A0F60ED" w14:textId="77777777" w:rsidR="009358E4" w:rsidRDefault="009358E4" w:rsidP="009358E4"/>
    <w:p w14:paraId="7D8B8326" w14:textId="3B065338" w:rsidR="009358E4" w:rsidRDefault="009358E4" w:rsidP="009358E4">
      <w:r>
        <w:t>Zitrone</w:t>
      </w:r>
    </w:p>
    <w:p w14:paraId="6C3335AC" w14:textId="77777777" w:rsidR="009358E4" w:rsidRDefault="009358E4" w:rsidP="009358E4">
      <w:r>
        <w:t>Salz und (Zitronen) – Pfeffer</w:t>
      </w:r>
    </w:p>
    <w:p w14:paraId="039F04D8" w14:textId="77777777" w:rsidR="009358E4" w:rsidRDefault="009358E4" w:rsidP="009358E4">
      <w:r>
        <w:t>Butterschmalz</w:t>
      </w:r>
    </w:p>
    <w:p w14:paraId="0689819A" w14:textId="77777777" w:rsidR="009358E4" w:rsidRDefault="009358E4" w:rsidP="009358E4">
      <w:r>
        <w:t>Butter</w:t>
      </w:r>
    </w:p>
    <w:p w14:paraId="2D4C643A" w14:textId="77777777" w:rsidR="009358E4" w:rsidRDefault="009358E4" w:rsidP="009358E4"/>
    <w:p w14:paraId="66ADBD90" w14:textId="3552732B" w:rsidR="009358E4" w:rsidRDefault="009358E4" w:rsidP="009358E4">
      <w:pPr>
        <w:rPr>
          <w:b/>
          <w:bCs/>
        </w:rPr>
      </w:pPr>
      <w:r w:rsidRPr="008E0A79">
        <w:rPr>
          <w:b/>
          <w:bCs/>
        </w:rPr>
        <w:t>Zubereitung</w:t>
      </w:r>
    </w:p>
    <w:p w14:paraId="37190247" w14:textId="55792679" w:rsidR="009358E4" w:rsidRDefault="009358E4" w:rsidP="009358E4">
      <w:pPr>
        <w:rPr>
          <w:b/>
          <w:bCs/>
        </w:rPr>
      </w:pPr>
    </w:p>
    <w:p w14:paraId="23C5D124" w14:textId="09341126" w:rsidR="009358E4" w:rsidRPr="008E0A79" w:rsidRDefault="009358E4" w:rsidP="009358E4">
      <w:pPr>
        <w:rPr>
          <w:b/>
          <w:bCs/>
        </w:rPr>
      </w:pPr>
      <w:r>
        <w:rPr>
          <w:b/>
          <w:bCs/>
        </w:rPr>
        <w:t xml:space="preserve">Fliedermussauce: </w:t>
      </w:r>
    </w:p>
    <w:p w14:paraId="324E3BDE" w14:textId="1E5CD4A0" w:rsidR="009358E4" w:rsidRDefault="009358E4" w:rsidP="009358E4"/>
    <w:p w14:paraId="351ED071" w14:textId="556F9B24" w:rsidR="00C40F6C" w:rsidRDefault="00C40F6C" w:rsidP="009358E4">
      <w:r>
        <w:t>Mehl, Zucker, Salz, Essig und 500 ml Wasser verquirlen.</w:t>
      </w:r>
      <w:r w:rsidR="003033EE">
        <w:t xml:space="preserve">  </w:t>
      </w:r>
    </w:p>
    <w:p w14:paraId="265BD507" w14:textId="0D9DB679" w:rsidR="003033EE" w:rsidRDefault="00C40F6C" w:rsidP="009358E4">
      <w:r>
        <w:t xml:space="preserve">Dann einen knappen EL </w:t>
      </w:r>
      <w:proofErr w:type="spellStart"/>
      <w:r>
        <w:t>Fliedermus</w:t>
      </w:r>
      <w:proofErr w:type="spellEnd"/>
      <w:r>
        <w:t xml:space="preserve"> abstechen und </w:t>
      </w:r>
      <w:proofErr w:type="gramStart"/>
      <w:r>
        <w:t>im  Topf</w:t>
      </w:r>
      <w:proofErr w:type="gramEnd"/>
      <w:r>
        <w:t xml:space="preserve"> mit den weiteren Zutaten auflösen lassen.  </w:t>
      </w:r>
      <w:r w:rsidR="003033EE">
        <w:t xml:space="preserve">(Geheimtipp von einem Gastronomen aus </w:t>
      </w:r>
      <w:proofErr w:type="spellStart"/>
      <w:r w:rsidR="003033EE">
        <w:t>Hohenwutzen</w:t>
      </w:r>
      <w:proofErr w:type="spellEnd"/>
      <w:r w:rsidR="003033EE">
        <w:t>: Schuss Malzbier dazu)</w:t>
      </w:r>
    </w:p>
    <w:p w14:paraId="511AF524" w14:textId="77777777" w:rsidR="003033EE" w:rsidRDefault="003033EE" w:rsidP="009358E4"/>
    <w:p w14:paraId="4BF9B91C" w14:textId="2B1453E3" w:rsidR="003033EE" w:rsidRDefault="003033EE" w:rsidP="009358E4">
      <w:pPr>
        <w:rPr>
          <w:b/>
          <w:bCs/>
        </w:rPr>
      </w:pPr>
      <w:r w:rsidRPr="003033EE">
        <w:rPr>
          <w:b/>
          <w:bCs/>
        </w:rPr>
        <w:t xml:space="preserve">Fischfilet: </w:t>
      </w:r>
    </w:p>
    <w:p w14:paraId="53B51121" w14:textId="77777777" w:rsidR="0049217F" w:rsidRDefault="0049217F" w:rsidP="009358E4"/>
    <w:p w14:paraId="6E2C8227" w14:textId="09606FFE" w:rsidR="009358E4" w:rsidRDefault="009358E4" w:rsidP="009358E4">
      <w:r>
        <w:t>Butterschmalz in der Pfanne erhitzen</w:t>
      </w:r>
    </w:p>
    <w:p w14:paraId="3C8A1704" w14:textId="3395801C" w:rsidR="009358E4" w:rsidRDefault="009358E4" w:rsidP="009358E4">
      <w:proofErr w:type="spellStart"/>
      <w:r>
        <w:t>Döbelfilets</w:t>
      </w:r>
      <w:proofErr w:type="spellEnd"/>
      <w:r>
        <w:t xml:space="preserve"> auf der </w:t>
      </w:r>
      <w:proofErr w:type="gramStart"/>
      <w:r>
        <w:t>Hautseite</w:t>
      </w:r>
      <w:r w:rsidR="0049217F">
        <w:t xml:space="preserve">  </w:t>
      </w:r>
      <w:r>
        <w:t>braten</w:t>
      </w:r>
      <w:proofErr w:type="gramEnd"/>
    </w:p>
    <w:p w14:paraId="18A1D03E" w14:textId="77777777" w:rsidR="009358E4" w:rsidRDefault="009358E4" w:rsidP="009358E4">
      <w:r>
        <w:t xml:space="preserve">Salzen und mit Zitronenpfeffer würzen, Klacks Butter dazu </w:t>
      </w:r>
    </w:p>
    <w:p w14:paraId="12BEA18F" w14:textId="1A3408C7" w:rsidR="009358E4" w:rsidRDefault="009358E4" w:rsidP="009358E4">
      <w:r>
        <w:t>Wenn das Filet fast durch ist, einmal ganz kurz von der Fleischseite anbraten</w:t>
      </w:r>
    </w:p>
    <w:p w14:paraId="59416AC5" w14:textId="3DA9F569" w:rsidR="0049217F" w:rsidRDefault="0049217F" w:rsidP="009358E4"/>
    <w:p w14:paraId="3C38A1EC" w14:textId="77777777" w:rsidR="0049217F" w:rsidRDefault="0049217F" w:rsidP="009358E4"/>
    <w:p w14:paraId="67D62FE5" w14:textId="45C54FE1" w:rsidR="009358E4" w:rsidRDefault="003033EE" w:rsidP="009358E4">
      <w:r>
        <w:t>Dazu</w:t>
      </w:r>
      <w:r w:rsidR="00434044">
        <w:t xml:space="preserve"> schmecken</w:t>
      </w:r>
      <w:r>
        <w:t xml:space="preserve"> Stampfkartoffeln  und </w:t>
      </w:r>
      <w:r w:rsidR="009358E4">
        <w:t>ein kühles Bier</w:t>
      </w:r>
    </w:p>
    <w:sectPr w:rsidR="009358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DRSans">
    <w:panose1 w:val="02000400000000000000"/>
    <w:charset w:val="00"/>
    <w:family w:val="auto"/>
    <w:pitch w:val="variable"/>
    <w:sig w:usb0="800000AF" w:usb1="1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358E4"/>
    <w:rsid w:val="002F5E6E"/>
    <w:rsid w:val="003033EE"/>
    <w:rsid w:val="0039683C"/>
    <w:rsid w:val="00434044"/>
    <w:rsid w:val="0049217F"/>
    <w:rsid w:val="00502798"/>
    <w:rsid w:val="00530EE6"/>
    <w:rsid w:val="007B4741"/>
    <w:rsid w:val="008317DD"/>
    <w:rsid w:val="009358E4"/>
    <w:rsid w:val="00B03CCA"/>
    <w:rsid w:val="00BA3377"/>
    <w:rsid w:val="00C40F6C"/>
    <w:rsid w:val="00CF0408"/>
    <w:rsid w:val="00D17859"/>
    <w:rsid w:val="00E8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EA6DC"/>
  <w15:chartTrackingRefBased/>
  <w15:docId w15:val="{00710F29-1CA5-4653-937B-D8918803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58E4"/>
    <w:rPr>
      <w:rFonts w:ascii="NDRSans" w:hAnsi="NDRSans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337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337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A337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33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33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3377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A3377"/>
    <w:pPr>
      <w:spacing w:before="240" w:after="6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BA3377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A3377"/>
    <w:rPr>
      <w:rFonts w:ascii="NDRSans" w:hAnsi="NDRSans"/>
      <w:sz w:val="22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3377"/>
    <w:rPr>
      <w:rFonts w:ascii="NDRSans" w:eastAsia="Times New Roman" w:hAnsi="NDRSans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3377"/>
    <w:rPr>
      <w:rFonts w:ascii="NDRSans" w:eastAsia="Times New Roman" w:hAnsi="NDRSans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A3377"/>
    <w:rPr>
      <w:rFonts w:ascii="NDRSans" w:eastAsia="Times New Roman" w:hAnsi="NDRSans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A3377"/>
    <w:rPr>
      <w:rFonts w:ascii="NDRSans" w:eastAsia="Times New Roman" w:hAnsi="NDRSans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A3377"/>
    <w:rPr>
      <w:rFonts w:ascii="NDRSans" w:eastAsia="Times New Roman" w:hAnsi="NDRSans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A3377"/>
    <w:rPr>
      <w:rFonts w:ascii="NDRSans" w:eastAsia="Times New Roman" w:hAnsi="NDRSans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A3377"/>
    <w:rPr>
      <w:rFonts w:ascii="Calibri" w:eastAsia="Times New Roman" w:hAnsi="Calibri"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A337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BA3377"/>
    <w:rPr>
      <w:rFonts w:ascii="NDRSans" w:eastAsia="Times New Roman" w:hAnsi="NDRSans" w:cs="Times New Roman"/>
      <w:b/>
      <w:bCs/>
      <w:kern w:val="28"/>
      <w:sz w:val="32"/>
      <w:szCs w:val="3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A3377"/>
    <w:rPr>
      <w:rFonts w:ascii="Calibri" w:eastAsia="Times New Roman" w:hAnsi="Calibri" w:cs="Times New Roman"/>
      <w:i/>
      <w:iCs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3377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3377"/>
    <w:rPr>
      <w:rFonts w:ascii="NDRSans" w:eastAsia="Times New Roman" w:hAnsi="NDRSans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A337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A3377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BA3377"/>
    <w:rPr>
      <w:rFonts w:ascii="NDRSans" w:hAnsi="NDRSans"/>
      <w:i/>
      <w:iCs/>
      <w:color w:val="000000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9358E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3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derfische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Galling, Heinz</dc:creator>
  <cp:keywords/>
  <dc:description/>
  <cp:lastModifiedBy>Gotham, Christin</cp:lastModifiedBy>
  <cp:revision>2</cp:revision>
  <dcterms:created xsi:type="dcterms:W3CDTF">2022-10-17T12:40:00Z</dcterms:created>
  <dcterms:modified xsi:type="dcterms:W3CDTF">2022-10-17T12:40:00Z</dcterms:modified>
</cp:coreProperties>
</file>