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53392" w14:textId="77777777" w:rsidR="008F073B" w:rsidRPr="007C09BE" w:rsidRDefault="008F073B" w:rsidP="008F073B">
      <w:pPr>
        <w:autoSpaceDE w:val="0"/>
        <w:autoSpaceDN w:val="0"/>
        <w:adjustRightInd w:val="0"/>
        <w:rPr>
          <w:rFonts w:ascii="NDRSans_Symbols" w:hAnsi="NDRSans_Symbols" w:cs="NDRSans_Symbols"/>
          <w:b/>
          <w:bCs/>
          <w:color w:val="0070C0"/>
          <w:sz w:val="28"/>
          <w:szCs w:val="28"/>
        </w:rPr>
      </w:pPr>
      <w:r w:rsidRPr="007C09BE">
        <w:rPr>
          <w:rFonts w:ascii="NDRSans_Symbols" w:hAnsi="NDRSans_Symbols" w:cs="NDRSans_Symbols"/>
          <w:b/>
          <w:bCs/>
          <w:color w:val="0070C0"/>
          <w:sz w:val="40"/>
          <w:szCs w:val="40"/>
        </w:rPr>
        <w:t>1</w:t>
      </w:r>
      <w:r w:rsidRPr="00BE2F79">
        <w:rPr>
          <w:rFonts w:ascii="NDRSans_Symbols" w:hAnsi="NDRSans_Symbols" w:cs="NDRSans_Symbols"/>
          <w:b/>
          <w:bCs/>
          <w:color w:val="0070C0"/>
          <w:sz w:val="28"/>
          <w:szCs w:val="28"/>
        </w:rPr>
        <w:t xml:space="preserve"> </w:t>
      </w:r>
      <w:r w:rsidRPr="007C09BE">
        <w:rPr>
          <w:rFonts w:cs="NDRSans"/>
          <w:b/>
          <w:bCs/>
          <w:color w:val="0070C0"/>
          <w:sz w:val="24"/>
        </w:rPr>
        <w:t>Fernsehen – Landesfunkhaus MV</w:t>
      </w:r>
    </w:p>
    <w:p w14:paraId="33685C1B" w14:textId="77777777" w:rsidR="008F073B" w:rsidRDefault="008F073B" w:rsidP="008F073B">
      <w:pPr>
        <w:autoSpaceDE w:val="0"/>
        <w:autoSpaceDN w:val="0"/>
        <w:adjustRightInd w:val="0"/>
        <w:rPr>
          <w:rFonts w:cs="NDRSans"/>
          <w:b/>
          <w:bCs/>
          <w:sz w:val="32"/>
          <w:szCs w:val="32"/>
        </w:rPr>
      </w:pPr>
    </w:p>
    <w:p w14:paraId="45A23925" w14:textId="77777777" w:rsidR="008F073B" w:rsidRPr="007C09BE" w:rsidRDefault="008F073B" w:rsidP="008F0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b/>
          <w:bCs/>
          <w:sz w:val="28"/>
          <w:szCs w:val="28"/>
        </w:rPr>
      </w:pPr>
      <w:r w:rsidRPr="007C09BE">
        <w:rPr>
          <w:rFonts w:cs="NDRSans"/>
          <w:b/>
          <w:bCs/>
          <w:sz w:val="28"/>
          <w:szCs w:val="28"/>
        </w:rPr>
        <w:t xml:space="preserve">Informationsliste </w:t>
      </w:r>
    </w:p>
    <w:p w14:paraId="7B772943" w14:textId="77777777" w:rsidR="008F073B" w:rsidRPr="007C09BE" w:rsidRDefault="008F073B" w:rsidP="008F073B">
      <w:pPr>
        <w:autoSpaceDE w:val="0"/>
        <w:autoSpaceDN w:val="0"/>
        <w:adjustRightInd w:val="0"/>
        <w:rPr>
          <w:rFonts w:cs="NDRSans"/>
          <w:sz w:val="28"/>
          <w:szCs w:val="28"/>
        </w:rPr>
      </w:pPr>
    </w:p>
    <w:p w14:paraId="0F58D110" w14:textId="133EAE21" w:rsidR="008F073B" w:rsidRDefault="008F073B" w:rsidP="008F073B">
      <w:pPr>
        <w:autoSpaceDE w:val="0"/>
        <w:autoSpaceDN w:val="0"/>
        <w:adjustRightInd w:val="0"/>
        <w:rPr>
          <w:rFonts w:cs="NDRSans"/>
          <w:b/>
          <w:bCs/>
          <w:sz w:val="28"/>
          <w:szCs w:val="28"/>
        </w:rPr>
      </w:pPr>
      <w:r w:rsidRPr="27269992">
        <w:rPr>
          <w:rFonts w:cs="NDRSans"/>
          <w:b/>
          <w:bCs/>
          <w:sz w:val="28"/>
          <w:szCs w:val="28"/>
        </w:rPr>
        <w:t xml:space="preserve">die </w:t>
      </w:r>
      <w:proofErr w:type="spellStart"/>
      <w:r w:rsidRPr="27269992">
        <w:rPr>
          <w:rFonts w:cs="NDRSans"/>
          <w:b/>
          <w:bCs/>
          <w:sz w:val="28"/>
          <w:szCs w:val="28"/>
        </w:rPr>
        <w:t>nordstory</w:t>
      </w:r>
      <w:proofErr w:type="spellEnd"/>
      <w:r w:rsidRPr="27269992">
        <w:rPr>
          <w:rFonts w:cs="NDRSans"/>
          <w:b/>
          <w:bCs/>
          <w:sz w:val="28"/>
          <w:szCs w:val="28"/>
        </w:rPr>
        <w:t>:</w:t>
      </w:r>
    </w:p>
    <w:p w14:paraId="732F9FD4" w14:textId="77777777" w:rsidR="00BD0B5C" w:rsidRDefault="00BD0B5C" w:rsidP="27269992">
      <w:pPr>
        <w:spacing w:line="259" w:lineRule="auto"/>
        <w:rPr>
          <w:rFonts w:cs="NDRSans"/>
          <w:b/>
          <w:bCs/>
          <w:sz w:val="28"/>
          <w:szCs w:val="28"/>
        </w:rPr>
      </w:pPr>
      <w:r>
        <w:rPr>
          <w:rFonts w:cs="NDRSans"/>
          <w:b/>
          <w:bCs/>
          <w:sz w:val="28"/>
          <w:szCs w:val="28"/>
        </w:rPr>
        <w:t xml:space="preserve">Überraschungen an der Kaikante – </w:t>
      </w:r>
    </w:p>
    <w:p w14:paraId="10CDA628" w14:textId="25EF94E3" w:rsidR="7CB39B54" w:rsidRDefault="00BD0B5C" w:rsidP="27269992">
      <w:pPr>
        <w:spacing w:line="259" w:lineRule="auto"/>
        <w:rPr>
          <w:rFonts w:cs="NDRSans"/>
          <w:b/>
          <w:bCs/>
          <w:sz w:val="28"/>
          <w:szCs w:val="28"/>
        </w:rPr>
      </w:pPr>
      <w:r>
        <w:rPr>
          <w:rFonts w:cs="NDRSans"/>
          <w:b/>
          <w:bCs/>
          <w:sz w:val="28"/>
          <w:szCs w:val="28"/>
        </w:rPr>
        <w:t>Rostocks Fischereihafen erfindet sich neu</w:t>
      </w:r>
    </w:p>
    <w:p w14:paraId="454FE3C0" w14:textId="77777777" w:rsidR="008F073B" w:rsidRPr="00960243" w:rsidRDefault="008F073B" w:rsidP="008F073B">
      <w:pPr>
        <w:autoSpaceDE w:val="0"/>
        <w:autoSpaceDN w:val="0"/>
        <w:adjustRightInd w:val="0"/>
        <w:rPr>
          <w:rFonts w:ascii="Segoe UI" w:hAnsi="Segoe UI" w:cs="Segoe UI"/>
          <w:sz w:val="32"/>
          <w:szCs w:val="32"/>
        </w:rPr>
      </w:pPr>
    </w:p>
    <w:p w14:paraId="5D590F5A" w14:textId="462AC84E" w:rsidR="008F073B" w:rsidRDefault="008F073B" w:rsidP="008F073B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b/>
          <w:bCs/>
          <w:sz w:val="24"/>
        </w:rPr>
        <w:t>Sendung:</w:t>
      </w:r>
      <w:r w:rsidRPr="00214589">
        <w:rPr>
          <w:rFonts w:cs="Segoe UI"/>
          <w:b/>
          <w:bCs/>
          <w:sz w:val="24"/>
        </w:rPr>
        <w:tab/>
      </w:r>
      <w:r w:rsidRPr="00214589">
        <w:rPr>
          <w:rFonts w:cs="Segoe UI"/>
          <w:sz w:val="24"/>
        </w:rPr>
        <w:tab/>
        <w:t xml:space="preserve">             </w:t>
      </w:r>
      <w:r w:rsidRPr="00214589">
        <w:rPr>
          <w:rFonts w:cs="Segoe UI"/>
          <w:sz w:val="24"/>
        </w:rPr>
        <w:tab/>
      </w:r>
      <w:r w:rsidR="00BD0B5C">
        <w:rPr>
          <w:rFonts w:cs="Segoe UI"/>
          <w:sz w:val="24"/>
        </w:rPr>
        <w:t>04.10</w:t>
      </w:r>
      <w:r>
        <w:rPr>
          <w:rFonts w:cs="Segoe UI"/>
          <w:sz w:val="24"/>
        </w:rPr>
        <w:t>.2024</w:t>
      </w:r>
      <w:r w:rsidRPr="00214589">
        <w:rPr>
          <w:rFonts w:cs="Segoe UI"/>
          <w:sz w:val="24"/>
        </w:rPr>
        <w:t xml:space="preserve"> I </w:t>
      </w:r>
      <w:r>
        <w:rPr>
          <w:rFonts w:cs="Segoe UI"/>
          <w:sz w:val="24"/>
        </w:rPr>
        <w:t>20</w:t>
      </w:r>
      <w:r w:rsidRPr="00214589">
        <w:rPr>
          <w:rFonts w:cs="Segoe UI"/>
          <w:sz w:val="24"/>
        </w:rPr>
        <w:t>.</w:t>
      </w:r>
      <w:r>
        <w:rPr>
          <w:rFonts w:cs="Segoe UI"/>
          <w:sz w:val="24"/>
        </w:rPr>
        <w:t>15</w:t>
      </w:r>
      <w:r w:rsidRPr="00214589">
        <w:rPr>
          <w:rFonts w:cs="Segoe UI"/>
          <w:sz w:val="24"/>
        </w:rPr>
        <w:t xml:space="preserve"> Uhr</w:t>
      </w:r>
    </w:p>
    <w:p w14:paraId="3CAEE6E8" w14:textId="202895EB" w:rsidR="008F073B" w:rsidRPr="00214589" w:rsidRDefault="008F073B" w:rsidP="008F073B">
      <w:pPr>
        <w:autoSpaceDE w:val="0"/>
        <w:autoSpaceDN w:val="0"/>
        <w:adjustRightInd w:val="0"/>
        <w:rPr>
          <w:rFonts w:cs="Segoe UI"/>
          <w:sz w:val="24"/>
        </w:rPr>
      </w:pPr>
      <w:r w:rsidRPr="0083053D">
        <w:rPr>
          <w:rFonts w:cs="Segoe UI"/>
          <w:b/>
          <w:bCs/>
          <w:sz w:val="24"/>
        </w:rPr>
        <w:t>Wiederholung:</w:t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  <w:t>1</w:t>
      </w:r>
      <w:r w:rsidR="00CB304D">
        <w:rPr>
          <w:rFonts w:cs="Segoe UI"/>
          <w:sz w:val="24"/>
        </w:rPr>
        <w:t>0</w:t>
      </w:r>
      <w:r>
        <w:rPr>
          <w:rFonts w:cs="Segoe UI"/>
          <w:sz w:val="24"/>
        </w:rPr>
        <w:t>.</w:t>
      </w:r>
      <w:r w:rsidR="00CB304D">
        <w:rPr>
          <w:rFonts w:cs="Segoe UI"/>
          <w:sz w:val="24"/>
        </w:rPr>
        <w:t>10</w:t>
      </w:r>
      <w:r>
        <w:rPr>
          <w:rFonts w:cs="Segoe UI"/>
          <w:sz w:val="24"/>
        </w:rPr>
        <w:t>.2024 I 1</w:t>
      </w:r>
      <w:r w:rsidR="002354A1">
        <w:rPr>
          <w:rFonts w:cs="Segoe UI"/>
          <w:sz w:val="24"/>
        </w:rPr>
        <w:t>4</w:t>
      </w:r>
      <w:r>
        <w:rPr>
          <w:rFonts w:cs="Segoe UI"/>
          <w:sz w:val="24"/>
        </w:rPr>
        <w:t>.00 Uhr</w:t>
      </w:r>
    </w:p>
    <w:p w14:paraId="1CDD2BC0" w14:textId="77777777" w:rsidR="008F073B" w:rsidRPr="00214589" w:rsidRDefault="008F073B" w:rsidP="008F073B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  <w:t xml:space="preserve">        </w:t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</w:p>
    <w:p w14:paraId="6BE41394" w14:textId="77777777" w:rsidR="008F073B" w:rsidRPr="00214589" w:rsidRDefault="008F073B" w:rsidP="008F073B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</w:p>
    <w:p w14:paraId="27D002C3" w14:textId="77777777" w:rsidR="008F073B" w:rsidRPr="00214589" w:rsidRDefault="008F073B" w:rsidP="008F073B">
      <w:pPr>
        <w:autoSpaceDE w:val="0"/>
        <w:autoSpaceDN w:val="0"/>
        <w:adjustRightInd w:val="0"/>
        <w:rPr>
          <w:rFonts w:cs="Segoe UI"/>
          <w:sz w:val="24"/>
        </w:rPr>
      </w:pPr>
      <w:r w:rsidRPr="006F0B18">
        <w:rPr>
          <w:rFonts w:cs="Segoe UI"/>
          <w:b/>
          <w:bCs/>
          <w:sz w:val="24"/>
        </w:rPr>
        <w:t>Unsere Adresse:</w:t>
      </w:r>
      <w:r w:rsidRPr="00214589">
        <w:rPr>
          <w:rFonts w:cs="Segoe UI"/>
          <w:sz w:val="24"/>
        </w:rPr>
        <w:tab/>
        <w:t xml:space="preserve">     </w:t>
      </w:r>
      <w:r w:rsidRPr="00214589"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 w:rsidRPr="00214589">
        <w:rPr>
          <w:rFonts w:cs="Segoe UI"/>
          <w:sz w:val="24"/>
        </w:rPr>
        <w:t>NDR</w:t>
      </w:r>
      <w:r>
        <w:rPr>
          <w:rFonts w:cs="Segoe UI"/>
          <w:sz w:val="24"/>
        </w:rPr>
        <w:t xml:space="preserve"> Landesfunkhaus MV</w:t>
      </w:r>
    </w:p>
    <w:p w14:paraId="7206BF30" w14:textId="77777777" w:rsidR="008F073B" w:rsidRPr="00214589" w:rsidRDefault="008F073B" w:rsidP="008F073B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  <w:t xml:space="preserve">Redaktion </w:t>
      </w:r>
      <w:r>
        <w:rPr>
          <w:rFonts w:cs="Segoe UI"/>
          <w:sz w:val="24"/>
        </w:rPr>
        <w:t>NDR Fernsehen</w:t>
      </w:r>
    </w:p>
    <w:p w14:paraId="07E1982A" w14:textId="77777777" w:rsidR="008F073B" w:rsidRPr="00214589" w:rsidRDefault="008F073B" w:rsidP="008F073B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  <w:t xml:space="preserve">Postfach 11 01 44 </w:t>
      </w:r>
    </w:p>
    <w:p w14:paraId="74974352" w14:textId="77777777" w:rsidR="008F073B" w:rsidRPr="00214589" w:rsidRDefault="008F073B" w:rsidP="008F073B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  <w:t>19001 Schwerin</w:t>
      </w:r>
    </w:p>
    <w:p w14:paraId="69FE863D" w14:textId="77777777" w:rsidR="008F073B" w:rsidRPr="003204D0" w:rsidRDefault="008F073B" w:rsidP="008F073B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  <w:t xml:space="preserve">                 </w:t>
      </w:r>
      <w:r w:rsidRPr="00214589">
        <w:rPr>
          <w:rFonts w:cs="Segoe UI"/>
          <w:sz w:val="24"/>
        </w:rPr>
        <w:tab/>
        <w:t xml:space="preserve">         </w:t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ascii="Wingdings" w:eastAsia="Wingdings" w:hAnsi="Wingdings" w:cs="Wingdings"/>
          <w:sz w:val="24"/>
        </w:rPr>
        <w:t>(</w:t>
      </w:r>
      <w:r w:rsidRPr="003204D0">
        <w:rPr>
          <w:rFonts w:cs="Segoe UI"/>
          <w:sz w:val="24"/>
        </w:rPr>
        <w:t xml:space="preserve"> 0385/5959-511</w:t>
      </w:r>
    </w:p>
    <w:p w14:paraId="6470D043" w14:textId="77777777" w:rsidR="008F073B" w:rsidRPr="00362E8E" w:rsidRDefault="008F073B" w:rsidP="008F073B">
      <w:pPr>
        <w:autoSpaceDE w:val="0"/>
        <w:autoSpaceDN w:val="0"/>
        <w:adjustRightInd w:val="0"/>
        <w:rPr>
          <w:rFonts w:cs="Segoe UI"/>
          <w:sz w:val="24"/>
          <w:lang w:val="fr-FR"/>
        </w:rPr>
      </w:pPr>
      <w:r w:rsidRPr="003204D0">
        <w:rPr>
          <w:rFonts w:cs="Segoe UI"/>
          <w:sz w:val="24"/>
        </w:rPr>
        <w:tab/>
        <w:t xml:space="preserve">                 </w:t>
      </w:r>
      <w:r w:rsidRPr="003204D0">
        <w:rPr>
          <w:rFonts w:cs="Segoe UI"/>
          <w:sz w:val="24"/>
        </w:rPr>
        <w:tab/>
        <w:t xml:space="preserve">         </w:t>
      </w:r>
      <w:r w:rsidRPr="003204D0">
        <w:rPr>
          <w:rFonts w:cs="Segoe UI"/>
          <w:sz w:val="24"/>
        </w:rPr>
        <w:tab/>
      </w:r>
    </w:p>
    <w:p w14:paraId="56F28F14" w14:textId="77777777" w:rsidR="008F073B" w:rsidRPr="006F0B18" w:rsidRDefault="008F073B" w:rsidP="008F073B">
      <w:pPr>
        <w:autoSpaceDE w:val="0"/>
        <w:autoSpaceDN w:val="0"/>
        <w:adjustRightInd w:val="0"/>
        <w:rPr>
          <w:rFonts w:cs="Segoe UI"/>
          <w:sz w:val="24"/>
          <w:lang w:val="fr-FR"/>
        </w:rPr>
      </w:pPr>
      <w:r w:rsidRPr="00362E8E">
        <w:rPr>
          <w:rFonts w:cs="Segoe UI"/>
          <w:sz w:val="24"/>
          <w:lang w:val="fr-FR"/>
        </w:rPr>
        <w:tab/>
      </w:r>
      <w:r w:rsidRPr="00362E8E">
        <w:rPr>
          <w:rFonts w:cs="Segoe UI"/>
          <w:sz w:val="24"/>
          <w:lang w:val="fr-FR"/>
        </w:rPr>
        <w:tab/>
        <w:t xml:space="preserve">          </w:t>
      </w:r>
      <w:r w:rsidRPr="00362E8E">
        <w:rPr>
          <w:rFonts w:cs="Segoe UI"/>
          <w:sz w:val="24"/>
          <w:lang w:val="fr-FR"/>
        </w:rPr>
        <w:tab/>
      </w:r>
      <w:r w:rsidRPr="00362E8E">
        <w:rPr>
          <w:rFonts w:cs="Segoe UI"/>
          <w:sz w:val="24"/>
          <w:lang w:val="fr-FR"/>
        </w:rPr>
        <w:tab/>
        <w:t xml:space="preserve"> </w:t>
      </w:r>
    </w:p>
    <w:p w14:paraId="530839BD" w14:textId="2EFA021F" w:rsidR="008F073B" w:rsidRPr="00ED0C8D" w:rsidRDefault="008F073B" w:rsidP="008F073B">
      <w:pPr>
        <w:autoSpaceDE w:val="0"/>
        <w:autoSpaceDN w:val="0"/>
        <w:adjustRightInd w:val="0"/>
        <w:rPr>
          <w:rFonts w:cs="NDRSans"/>
          <w:sz w:val="24"/>
        </w:rPr>
      </w:pPr>
      <w:r w:rsidRPr="009219E5">
        <w:rPr>
          <w:rFonts w:cs="Segoe UI"/>
          <w:b/>
          <w:bCs/>
          <w:sz w:val="24"/>
        </w:rPr>
        <w:t xml:space="preserve">Autorin: </w:t>
      </w:r>
      <w:r w:rsidRPr="009219E5">
        <w:rPr>
          <w:rFonts w:cs="Segoe UI"/>
          <w:b/>
          <w:bCs/>
          <w:sz w:val="24"/>
        </w:rPr>
        <w:tab/>
      </w:r>
      <w:r w:rsidRPr="009219E5">
        <w:rPr>
          <w:rFonts w:cs="Segoe UI"/>
          <w:sz w:val="24"/>
        </w:rPr>
        <w:t xml:space="preserve">        </w:t>
      </w:r>
      <w:r w:rsidRPr="009219E5">
        <w:rPr>
          <w:rFonts w:cs="Segoe UI"/>
          <w:sz w:val="24"/>
        </w:rPr>
        <w:tab/>
        <w:t xml:space="preserve"> </w:t>
      </w:r>
      <w:r w:rsidRPr="009219E5">
        <w:rPr>
          <w:rFonts w:cs="Segoe UI"/>
          <w:sz w:val="24"/>
        </w:rPr>
        <w:tab/>
        <w:t xml:space="preserve"> </w:t>
      </w:r>
      <w:r w:rsidRPr="009219E5">
        <w:rPr>
          <w:rFonts w:cs="Segoe UI"/>
          <w:sz w:val="24"/>
        </w:rPr>
        <w:tab/>
      </w:r>
      <w:r w:rsidR="00CB304D">
        <w:rPr>
          <w:rFonts w:cs="Segoe UI"/>
          <w:sz w:val="24"/>
        </w:rPr>
        <w:t>Steffen Schneider</w:t>
      </w:r>
      <w:r w:rsidRPr="009219E5">
        <w:rPr>
          <w:rFonts w:cs="Segoe UI"/>
          <w:sz w:val="24"/>
        </w:rPr>
        <w:tab/>
      </w:r>
      <w:r w:rsidRPr="009219E5">
        <w:rPr>
          <w:rFonts w:cs="Segoe UI"/>
          <w:sz w:val="24"/>
        </w:rPr>
        <w:tab/>
      </w:r>
      <w:r w:rsidRPr="009219E5">
        <w:rPr>
          <w:rFonts w:cs="Segoe UI"/>
          <w:sz w:val="24"/>
        </w:rPr>
        <w:tab/>
      </w:r>
      <w:r w:rsidRPr="009219E5">
        <w:rPr>
          <w:rFonts w:cs="Segoe UI"/>
          <w:sz w:val="24"/>
        </w:rPr>
        <w:tab/>
      </w:r>
      <w:r w:rsidRPr="009219E5">
        <w:rPr>
          <w:rFonts w:cs="Segoe UI"/>
          <w:sz w:val="24"/>
        </w:rPr>
        <w:tab/>
      </w:r>
      <w:r w:rsidRPr="009219E5">
        <w:rPr>
          <w:rFonts w:cs="Segoe UI"/>
          <w:sz w:val="24"/>
        </w:rPr>
        <w:tab/>
      </w:r>
      <w:r w:rsidRPr="009219E5">
        <w:rPr>
          <w:rFonts w:cs="Segoe UI"/>
          <w:sz w:val="24"/>
        </w:rPr>
        <w:tab/>
      </w:r>
      <w:r w:rsidRPr="009219E5">
        <w:rPr>
          <w:rFonts w:cs="Segoe UI"/>
          <w:sz w:val="24"/>
        </w:rPr>
        <w:tab/>
      </w:r>
      <w:r w:rsidRPr="009219E5">
        <w:rPr>
          <w:rFonts w:cs="Segoe UI"/>
          <w:sz w:val="24"/>
        </w:rPr>
        <w:tab/>
      </w:r>
      <w:r w:rsidRPr="009219E5">
        <w:rPr>
          <w:rFonts w:cs="Segoe UI"/>
          <w:sz w:val="24"/>
        </w:rPr>
        <w:tab/>
      </w:r>
      <w:r w:rsidR="00CB304D">
        <w:rPr>
          <w:rFonts w:cs="Segoe UI"/>
          <w:sz w:val="24"/>
        </w:rPr>
        <w:t>st</w:t>
      </w:r>
      <w:r>
        <w:rPr>
          <w:rFonts w:cs="Segoe UI"/>
          <w:sz w:val="24"/>
        </w:rPr>
        <w:t>.</w:t>
      </w:r>
      <w:r w:rsidR="00CB304D">
        <w:rPr>
          <w:rFonts w:cs="Segoe UI"/>
          <w:sz w:val="24"/>
        </w:rPr>
        <w:t>schneider</w:t>
      </w:r>
      <w:r>
        <w:rPr>
          <w:rFonts w:cs="Segoe UI"/>
          <w:sz w:val="24"/>
        </w:rPr>
        <w:t>.fm@ndr.de</w:t>
      </w:r>
      <w:r w:rsidRPr="009219E5">
        <w:rPr>
          <w:rFonts w:cs="Segoe UI"/>
          <w:sz w:val="24"/>
        </w:rPr>
        <w:tab/>
      </w:r>
      <w:r w:rsidRPr="009219E5">
        <w:rPr>
          <w:rFonts w:cs="Segoe UI"/>
          <w:sz w:val="24"/>
        </w:rPr>
        <w:tab/>
      </w:r>
      <w:r w:rsidRPr="009219E5">
        <w:rPr>
          <w:rFonts w:cs="Segoe UI"/>
          <w:sz w:val="24"/>
        </w:rPr>
        <w:tab/>
      </w:r>
      <w:r w:rsidRPr="009219E5">
        <w:rPr>
          <w:rFonts w:cs="Segoe UI"/>
          <w:sz w:val="24"/>
        </w:rPr>
        <w:tab/>
      </w:r>
      <w:r w:rsidRPr="009219E5">
        <w:rPr>
          <w:rFonts w:cs="Segoe UI"/>
          <w:sz w:val="24"/>
        </w:rPr>
        <w:tab/>
      </w:r>
    </w:p>
    <w:p w14:paraId="7D9BE94A" w14:textId="77777777" w:rsidR="008F073B" w:rsidRPr="00ED0C8D" w:rsidRDefault="008F073B" w:rsidP="008F073B">
      <w:pPr>
        <w:autoSpaceDE w:val="0"/>
        <w:autoSpaceDN w:val="0"/>
        <w:adjustRightInd w:val="0"/>
        <w:rPr>
          <w:rFonts w:cs="NDRSans"/>
          <w:sz w:val="24"/>
        </w:rPr>
      </w:pPr>
    </w:p>
    <w:p w14:paraId="6151AFB8" w14:textId="77777777" w:rsidR="008F073B" w:rsidRPr="00ED0C8D" w:rsidRDefault="008F073B" w:rsidP="008F073B">
      <w:pPr>
        <w:pBdr>
          <w:bottom w:val="single" w:sz="4" w:space="1" w:color="auto"/>
        </w:pBdr>
        <w:autoSpaceDE w:val="0"/>
        <w:autoSpaceDN w:val="0"/>
        <w:adjustRightInd w:val="0"/>
        <w:rPr>
          <w:rFonts w:cs="NDRSans"/>
          <w:sz w:val="24"/>
        </w:rPr>
      </w:pPr>
    </w:p>
    <w:p w14:paraId="15CF1F28" w14:textId="77777777" w:rsidR="008F073B" w:rsidRDefault="008F073B" w:rsidP="008F073B">
      <w:pPr>
        <w:autoSpaceDE w:val="0"/>
        <w:autoSpaceDN w:val="0"/>
        <w:adjustRightInd w:val="0"/>
        <w:rPr>
          <w:rFonts w:cs="NDRSans"/>
          <w:sz w:val="24"/>
        </w:rPr>
      </w:pPr>
    </w:p>
    <w:p w14:paraId="4744C740" w14:textId="77777777" w:rsidR="002A6CA5" w:rsidRDefault="002A6CA5" w:rsidP="008F073B">
      <w:pPr>
        <w:autoSpaceDE w:val="0"/>
        <w:autoSpaceDN w:val="0"/>
        <w:adjustRightInd w:val="0"/>
        <w:rPr>
          <w:rFonts w:cs="NDRSans"/>
          <w:sz w:val="24"/>
        </w:rPr>
      </w:pPr>
    </w:p>
    <w:p w14:paraId="254993F7" w14:textId="77777777" w:rsidR="00EE46EF" w:rsidRPr="007F0EFC" w:rsidRDefault="00EE46EF" w:rsidP="00EE46EF">
      <w:pPr>
        <w:rPr>
          <w:b/>
          <w:bCs/>
        </w:rPr>
      </w:pPr>
      <w:r w:rsidRPr="007F0EFC">
        <w:rPr>
          <w:b/>
          <w:bCs/>
        </w:rPr>
        <w:t>Rostocker Fracht- und Fischereihafen GmbH</w:t>
      </w:r>
    </w:p>
    <w:p w14:paraId="1DDF2440" w14:textId="1DAEB346" w:rsidR="00EE46EF" w:rsidRPr="007745FC" w:rsidRDefault="00EE46EF" w:rsidP="00EE46EF">
      <w:r w:rsidRPr="007745FC">
        <w:t>Fischerweg 408</w:t>
      </w:r>
      <w:r w:rsidRPr="007745FC">
        <w:br/>
        <w:t>18069 Rostock</w:t>
      </w:r>
      <w:r w:rsidRPr="007745FC">
        <w:br/>
        <w:t>Tel.: 0381 / 811 2317</w:t>
      </w:r>
      <w:r w:rsidRPr="007745FC">
        <w:br/>
      </w:r>
      <w:proofErr w:type="gramStart"/>
      <w:r w:rsidR="00964C7E" w:rsidRPr="007745FC">
        <w:t>Email</w:t>
      </w:r>
      <w:proofErr w:type="gramEnd"/>
      <w:r w:rsidR="00964C7E" w:rsidRPr="007745FC">
        <w:t xml:space="preserve">: </w:t>
      </w:r>
      <w:hyperlink r:id="rId9" w:history="1">
        <w:r w:rsidR="00964C7E" w:rsidRPr="007745FC">
          <w:rPr>
            <w:rStyle w:val="Hyperlink"/>
          </w:rPr>
          <w:t>info@rfh.de</w:t>
        </w:r>
      </w:hyperlink>
    </w:p>
    <w:p w14:paraId="1E80B4D1" w14:textId="15446FBE" w:rsidR="00EE46EF" w:rsidRDefault="00000000" w:rsidP="008F073B">
      <w:pPr>
        <w:autoSpaceDE w:val="0"/>
        <w:autoSpaceDN w:val="0"/>
        <w:adjustRightInd w:val="0"/>
        <w:rPr>
          <w:rFonts w:cs="NDRSans"/>
          <w:sz w:val="24"/>
        </w:rPr>
      </w:pPr>
      <w:hyperlink r:id="rId10" w:history="1">
        <w:r w:rsidR="00AA084D" w:rsidRPr="0037193B">
          <w:rPr>
            <w:rStyle w:val="Hyperlink"/>
            <w:rFonts w:cs="NDRSans"/>
            <w:sz w:val="24"/>
          </w:rPr>
          <w:t>www.rfh.de</w:t>
        </w:r>
      </w:hyperlink>
    </w:p>
    <w:p w14:paraId="02FE8170" w14:textId="77777777" w:rsidR="00AA084D" w:rsidRDefault="00AA084D" w:rsidP="008F073B">
      <w:pPr>
        <w:autoSpaceDE w:val="0"/>
        <w:autoSpaceDN w:val="0"/>
        <w:adjustRightInd w:val="0"/>
        <w:rPr>
          <w:rFonts w:cs="NDRSans"/>
          <w:sz w:val="24"/>
        </w:rPr>
      </w:pPr>
    </w:p>
    <w:p w14:paraId="25C9604A" w14:textId="610130A5" w:rsidR="00AA084D" w:rsidRDefault="00AA084D" w:rsidP="008F073B">
      <w:pPr>
        <w:autoSpaceDE w:val="0"/>
        <w:autoSpaceDN w:val="0"/>
        <w:adjustRightInd w:val="0"/>
        <w:rPr>
          <w:rFonts w:cs="NDRSans"/>
          <w:b/>
          <w:bCs/>
          <w:sz w:val="24"/>
        </w:rPr>
      </w:pPr>
      <w:r w:rsidRPr="0078262D">
        <w:rPr>
          <w:rFonts w:cs="NDRSans"/>
          <w:b/>
          <w:bCs/>
          <w:sz w:val="24"/>
        </w:rPr>
        <w:t>Kühlhaus</w:t>
      </w:r>
    </w:p>
    <w:p w14:paraId="30593B26" w14:textId="77777777" w:rsidR="00B26026" w:rsidRPr="00B26026" w:rsidRDefault="00B26026" w:rsidP="00B26026">
      <w:r w:rsidRPr="00B26026">
        <w:t>Anlieferung und Abholung:</w:t>
      </w:r>
    </w:p>
    <w:p w14:paraId="73FF9DE4" w14:textId="3E5F8DB1" w:rsidR="00B26026" w:rsidRPr="00B26026" w:rsidRDefault="00B26026" w:rsidP="00B26026">
      <w:proofErr w:type="spellStart"/>
      <w:r w:rsidRPr="00B26026">
        <w:t>Warnowpier</w:t>
      </w:r>
      <w:proofErr w:type="spellEnd"/>
      <w:r w:rsidRPr="00B26026">
        <w:t xml:space="preserve"> 431</w:t>
      </w:r>
      <w:r w:rsidRPr="00B26026">
        <w:br/>
        <w:t>18069 Rostock</w:t>
      </w:r>
    </w:p>
    <w:p w14:paraId="6AB08B66" w14:textId="794BC788" w:rsidR="00AA084D" w:rsidRPr="00B26026" w:rsidRDefault="0078262D" w:rsidP="00B26026">
      <w:r w:rsidRPr="00B26026">
        <w:t xml:space="preserve">Ansprechpartnerin: Diana </w:t>
      </w:r>
      <w:proofErr w:type="spellStart"/>
      <w:r w:rsidRPr="00B26026">
        <w:t>Karpe</w:t>
      </w:r>
      <w:proofErr w:type="spellEnd"/>
    </w:p>
    <w:p w14:paraId="51C26C21" w14:textId="73B18874" w:rsidR="0078262D" w:rsidRPr="007745FC" w:rsidRDefault="0078262D" w:rsidP="00B26026">
      <w:r w:rsidRPr="007745FC">
        <w:t xml:space="preserve">Tel.: 0381 </w:t>
      </w:r>
      <w:r w:rsidR="00316320" w:rsidRPr="007745FC">
        <w:t xml:space="preserve">/ </w:t>
      </w:r>
      <w:r w:rsidRPr="007745FC">
        <w:t>811-2910</w:t>
      </w:r>
      <w:hyperlink r:id="rId11" w:history="1">
        <w:r w:rsidRPr="007745FC">
          <w:rPr>
            <w:rStyle w:val="Hyperlink"/>
          </w:rPr>
          <w:br/>
        </w:r>
      </w:hyperlink>
      <w:proofErr w:type="gramStart"/>
      <w:r w:rsidR="00316320" w:rsidRPr="007745FC">
        <w:t>Email</w:t>
      </w:r>
      <w:proofErr w:type="gramEnd"/>
      <w:r w:rsidR="00316320" w:rsidRPr="007745FC">
        <w:t xml:space="preserve">: </w:t>
      </w:r>
      <w:hyperlink r:id="rId12" w:history="1">
        <w:r w:rsidR="00316320" w:rsidRPr="007745FC">
          <w:rPr>
            <w:rStyle w:val="Hyperlink"/>
          </w:rPr>
          <w:t>diana.karpe@rfh.de</w:t>
        </w:r>
      </w:hyperlink>
    </w:p>
    <w:p w14:paraId="2564CAC2" w14:textId="77777777" w:rsidR="00316320" w:rsidRPr="00B26026" w:rsidRDefault="00316320" w:rsidP="008F0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</w:rPr>
      </w:pPr>
    </w:p>
    <w:p w14:paraId="55E018BA" w14:textId="77777777" w:rsidR="00F84C42" w:rsidRPr="00B26026" w:rsidRDefault="00F84C42" w:rsidP="00F84C42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</w:rPr>
      </w:pPr>
    </w:p>
    <w:p w14:paraId="4D55E04E" w14:textId="77777777" w:rsidR="00F84C42" w:rsidRPr="00B26026" w:rsidRDefault="00F84C42" w:rsidP="008F0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</w:rPr>
      </w:pPr>
    </w:p>
    <w:p w14:paraId="7AE2EFA1" w14:textId="77777777" w:rsidR="00FC29DF" w:rsidRDefault="00FC29DF" w:rsidP="008F0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</w:rPr>
      </w:pPr>
    </w:p>
    <w:p w14:paraId="251CDCD3" w14:textId="77777777" w:rsidR="00FC29DF" w:rsidRPr="00B26026" w:rsidRDefault="00FC29DF" w:rsidP="008F0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</w:rPr>
      </w:pPr>
    </w:p>
    <w:p w14:paraId="2EE00DE3" w14:textId="153967ED" w:rsidR="007E39BA" w:rsidRPr="007E39BA" w:rsidRDefault="00A9555D" w:rsidP="00A9555D">
      <w:r w:rsidRPr="007E39BA">
        <w:rPr>
          <w:b/>
          <w:bCs/>
        </w:rPr>
        <w:lastRenderedPageBreak/>
        <w:t>FRAMEWORK ROBOTICS GmbH</w:t>
      </w:r>
      <w:r w:rsidRPr="007E39BA">
        <w:rPr>
          <w:b/>
          <w:bCs/>
        </w:rPr>
        <w:br/>
      </w:r>
      <w:r w:rsidR="007E39BA" w:rsidRPr="007E39BA">
        <w:t>Maschinenbau</w:t>
      </w:r>
      <w:r w:rsidR="007E39BA">
        <w:t>unternehmen</w:t>
      </w:r>
    </w:p>
    <w:p w14:paraId="156C8FB3" w14:textId="4AFEDFE4" w:rsidR="00A9555D" w:rsidRPr="007E39BA" w:rsidRDefault="00A9555D" w:rsidP="00A9555D">
      <w:r w:rsidRPr="007E39BA">
        <w:t>Alter Hafen Süd 334</w:t>
      </w:r>
      <w:r w:rsidRPr="007E39BA">
        <w:br/>
        <w:t>18069 Rostock</w:t>
      </w:r>
      <w:r w:rsidRPr="007E39BA">
        <w:br/>
        <w:t>Tel.: 0381 / 26 05 75 40</w:t>
      </w:r>
    </w:p>
    <w:p w14:paraId="00D190CF" w14:textId="3647498A" w:rsidR="00A9555D" w:rsidRPr="00964C7E" w:rsidRDefault="00964C7E" w:rsidP="00A9555D">
      <w:pPr>
        <w:rPr>
          <w:lang w:val="en-US"/>
        </w:rPr>
      </w:pPr>
      <w:r w:rsidRPr="00964C7E">
        <w:rPr>
          <w:lang w:val="en-US"/>
        </w:rPr>
        <w:t xml:space="preserve">Email: </w:t>
      </w:r>
      <w:hyperlink r:id="rId13" w:history="1">
        <w:r w:rsidRPr="0037193B">
          <w:rPr>
            <w:rStyle w:val="Hyperlink"/>
            <w:lang w:val="en-US"/>
          </w:rPr>
          <w:t>info@fw-robotics.de</w:t>
        </w:r>
      </w:hyperlink>
      <w:r w:rsidR="00A9555D" w:rsidRPr="00964C7E">
        <w:rPr>
          <w:lang w:val="en-US"/>
        </w:rPr>
        <w:br/>
      </w:r>
      <w:r w:rsidR="007F0EFC" w:rsidRPr="00964C7E">
        <w:rPr>
          <w:lang w:val="en-US"/>
        </w:rPr>
        <w:t>www.fw-robotics.de</w:t>
      </w:r>
    </w:p>
    <w:p w14:paraId="372E497F" w14:textId="77777777" w:rsidR="00F84C42" w:rsidRPr="00964C7E" w:rsidRDefault="00F84C42" w:rsidP="00A9555D">
      <w:pPr>
        <w:rPr>
          <w:lang w:val="en-US"/>
        </w:rPr>
      </w:pPr>
    </w:p>
    <w:p w14:paraId="5615B438" w14:textId="77777777" w:rsidR="00F84C42" w:rsidRPr="00964C7E" w:rsidRDefault="00F84C42" w:rsidP="007E39BA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  <w:lang w:val="en-US"/>
        </w:rPr>
      </w:pPr>
    </w:p>
    <w:p w14:paraId="00DF82E8" w14:textId="77777777" w:rsidR="00F84C42" w:rsidRPr="00964C7E" w:rsidRDefault="00F84C42" w:rsidP="008F0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  <w:lang w:val="en-US"/>
        </w:rPr>
      </w:pPr>
    </w:p>
    <w:p w14:paraId="09EB0E6C" w14:textId="77777777" w:rsidR="00260AD0" w:rsidRPr="00964C7E" w:rsidRDefault="00260AD0" w:rsidP="00526B65">
      <w:pPr>
        <w:rPr>
          <w:b/>
          <w:bCs/>
          <w:lang w:val="en-US"/>
        </w:rPr>
      </w:pPr>
    </w:p>
    <w:p w14:paraId="4252CF44" w14:textId="2FF0259B" w:rsidR="00260AD0" w:rsidRDefault="00260AD0" w:rsidP="00526B65">
      <w:pPr>
        <w:rPr>
          <w:b/>
          <w:bCs/>
        </w:rPr>
      </w:pPr>
      <w:r>
        <w:rPr>
          <w:b/>
          <w:bCs/>
        </w:rPr>
        <w:t>Schiff</w:t>
      </w:r>
      <w:r w:rsidR="002801E8">
        <w:rPr>
          <w:b/>
          <w:bCs/>
        </w:rPr>
        <w:t>fahrtsmuseum Rostock</w:t>
      </w:r>
    </w:p>
    <w:p w14:paraId="5ABC2338" w14:textId="0C8929EC" w:rsidR="002801E8" w:rsidRDefault="002801E8" w:rsidP="00526B65">
      <w:pPr>
        <w:rPr>
          <w:b/>
          <w:bCs/>
        </w:rPr>
      </w:pPr>
      <w:r>
        <w:rPr>
          <w:b/>
          <w:bCs/>
        </w:rPr>
        <w:t>Historische Bootswerft</w:t>
      </w:r>
    </w:p>
    <w:p w14:paraId="51579828" w14:textId="6F43CF2F" w:rsidR="002801E8" w:rsidRPr="009551E8" w:rsidRDefault="002801E8" w:rsidP="009551E8">
      <w:r w:rsidRPr="009551E8">
        <w:t>Bootsb</w:t>
      </w:r>
      <w:r w:rsidR="00013DBB" w:rsidRPr="009551E8">
        <w:t>a</w:t>
      </w:r>
      <w:r w:rsidRPr="009551E8">
        <w:t xml:space="preserve">uer Uwe </w:t>
      </w:r>
      <w:proofErr w:type="spellStart"/>
      <w:r w:rsidRPr="009551E8">
        <w:t>Ahlgrimm</w:t>
      </w:r>
      <w:proofErr w:type="spellEnd"/>
    </w:p>
    <w:p w14:paraId="20268D9B" w14:textId="21F652AC" w:rsidR="002801E8" w:rsidRPr="009551E8" w:rsidRDefault="00013DBB" w:rsidP="009551E8">
      <w:r w:rsidRPr="009551E8">
        <w:t>Mitmachprogramm</w:t>
      </w:r>
      <w:r w:rsidR="00B4005F" w:rsidRPr="009551E8">
        <w:t>e</w:t>
      </w:r>
      <w:r w:rsidR="009551E8" w:rsidRPr="009551E8">
        <w:t xml:space="preserve"> </w:t>
      </w:r>
      <w:r w:rsidR="009551E8">
        <w:t xml:space="preserve">/ </w:t>
      </w:r>
      <w:r w:rsidR="009551E8" w:rsidRPr="009551E8">
        <w:t>traditionelle Handwerkstechniken rund um den Bootsbau</w:t>
      </w:r>
      <w:r w:rsidR="00B4005F" w:rsidRPr="009551E8">
        <w:t xml:space="preserve"> </w:t>
      </w:r>
      <w:r w:rsidR="009551E8">
        <w:t>(</w:t>
      </w:r>
      <w:r w:rsidR="00B4005F" w:rsidRPr="009551E8">
        <w:t>15. April – 15. Oktober</w:t>
      </w:r>
      <w:r w:rsidR="009551E8">
        <w:t>)</w:t>
      </w:r>
    </w:p>
    <w:p w14:paraId="747FCEDB" w14:textId="742276F7" w:rsidR="00B4005F" w:rsidRPr="009551E8" w:rsidRDefault="00B4005F" w:rsidP="009551E8">
      <w:r w:rsidRPr="009551E8">
        <w:t>Für Anfragen wenden Sie sich bitte an:</w:t>
      </w:r>
    </w:p>
    <w:p w14:paraId="1150F2B7" w14:textId="77777777" w:rsidR="00B4005F" w:rsidRDefault="00B4005F" w:rsidP="00B4005F">
      <w:r w:rsidRPr="00B4005F">
        <w:t xml:space="preserve">Frau </w:t>
      </w:r>
      <w:proofErr w:type="spellStart"/>
      <w:r w:rsidRPr="00B4005F">
        <w:t>Madlen</w:t>
      </w:r>
      <w:proofErr w:type="spellEnd"/>
      <w:r w:rsidRPr="00B4005F">
        <w:t xml:space="preserve"> Klein, Museumspädagogin</w:t>
      </w:r>
    </w:p>
    <w:p w14:paraId="62C132A3" w14:textId="1A1E5253" w:rsidR="009551E8" w:rsidRPr="00964C7E" w:rsidRDefault="00B4005F" w:rsidP="00B4005F">
      <w:pPr>
        <w:rPr>
          <w:lang w:val="en-US"/>
        </w:rPr>
      </w:pPr>
      <w:r w:rsidRPr="00964C7E">
        <w:rPr>
          <w:lang w:val="en-US"/>
        </w:rPr>
        <w:t>Tel.: 0381 / 12 83 13 65</w:t>
      </w:r>
      <w:r w:rsidRPr="00964C7E">
        <w:rPr>
          <w:lang w:val="en-US"/>
        </w:rPr>
        <w:br/>
      </w:r>
      <w:r w:rsidR="00964C7E" w:rsidRPr="00964C7E">
        <w:rPr>
          <w:lang w:val="en-US"/>
        </w:rPr>
        <w:t xml:space="preserve">Email: </w:t>
      </w:r>
      <w:hyperlink r:id="rId14" w:history="1">
        <w:r w:rsidR="00964C7E" w:rsidRPr="0037193B">
          <w:rPr>
            <w:rStyle w:val="Hyperlink"/>
            <w:lang w:val="en-US"/>
          </w:rPr>
          <w:t>klein@schifffahrtsmuseum-rostock.de</w:t>
        </w:r>
      </w:hyperlink>
    </w:p>
    <w:p w14:paraId="662F92C7" w14:textId="28C092A0" w:rsidR="00B4005F" w:rsidRPr="00964C7E" w:rsidRDefault="00B4005F" w:rsidP="006135A3">
      <w:pPr>
        <w:pBdr>
          <w:bottom w:val="single" w:sz="4" w:space="1" w:color="auto"/>
        </w:pBdr>
        <w:rPr>
          <w:lang w:val="en-US"/>
        </w:rPr>
      </w:pPr>
      <w:r w:rsidRPr="00964C7E">
        <w:rPr>
          <w:lang w:val="en-US"/>
        </w:rPr>
        <w:br/>
      </w:r>
    </w:p>
    <w:p w14:paraId="50FD6E36" w14:textId="77777777" w:rsidR="00B4005F" w:rsidRPr="00964C7E" w:rsidRDefault="00B4005F" w:rsidP="00B4005F">
      <w:pPr>
        <w:rPr>
          <w:lang w:val="en-US"/>
        </w:rPr>
      </w:pPr>
    </w:p>
    <w:p w14:paraId="03892A9F" w14:textId="77777777" w:rsidR="00260AD0" w:rsidRPr="00964C7E" w:rsidRDefault="00260AD0" w:rsidP="00526B65">
      <w:pPr>
        <w:rPr>
          <w:b/>
          <w:bCs/>
          <w:lang w:val="en-US"/>
        </w:rPr>
      </w:pPr>
    </w:p>
    <w:p w14:paraId="754A9A8F" w14:textId="1994FBB6" w:rsidR="00526B65" w:rsidRPr="007745FC" w:rsidRDefault="00526B65" w:rsidP="00526B65">
      <w:pPr>
        <w:rPr>
          <w:b/>
          <w:bCs/>
          <w:lang w:val="en-US"/>
        </w:rPr>
      </w:pPr>
      <w:r w:rsidRPr="007745FC">
        <w:rPr>
          <w:b/>
          <w:bCs/>
          <w:lang w:val="en-US"/>
        </w:rPr>
        <w:t>STUDIO 301</w:t>
      </w:r>
    </w:p>
    <w:p w14:paraId="4A18616D" w14:textId="424EE3F4" w:rsidR="00526B65" w:rsidRPr="007745FC" w:rsidRDefault="00526B65" w:rsidP="00526B65">
      <w:pPr>
        <w:rPr>
          <w:b/>
          <w:bCs/>
          <w:lang w:val="en-US"/>
        </w:rPr>
      </w:pPr>
      <w:r w:rsidRPr="007745FC">
        <w:rPr>
          <w:b/>
          <w:bCs/>
          <w:lang w:val="en-US"/>
        </w:rPr>
        <w:t>AD-CREATIO Foto-Film-Messe-Event GmbH</w:t>
      </w:r>
    </w:p>
    <w:p w14:paraId="22003BED" w14:textId="4C3F6B2A" w:rsidR="001A309E" w:rsidRDefault="001A309E" w:rsidP="00526B65">
      <w:r w:rsidRPr="00526B65">
        <w:t xml:space="preserve">Geschäftsführer: Andreas </w:t>
      </w:r>
      <w:proofErr w:type="spellStart"/>
      <w:r w:rsidRPr="00526B65">
        <w:t>Duerst</w:t>
      </w:r>
      <w:proofErr w:type="spellEnd"/>
    </w:p>
    <w:p w14:paraId="7D615153" w14:textId="69E9C98B" w:rsidR="00526B65" w:rsidRDefault="00526B65" w:rsidP="00526B65">
      <w:r>
        <w:t>Alter Hafen Nord 301</w:t>
      </w:r>
    </w:p>
    <w:p w14:paraId="3395C872" w14:textId="76FBD895" w:rsidR="00526B65" w:rsidRPr="007745FC" w:rsidRDefault="00526B65" w:rsidP="00526B65">
      <w:pPr>
        <w:rPr>
          <w:lang w:val="en-US"/>
        </w:rPr>
      </w:pPr>
      <w:r w:rsidRPr="007745FC">
        <w:rPr>
          <w:lang w:val="en-US"/>
        </w:rPr>
        <w:t>18069 Rostock</w:t>
      </w:r>
    </w:p>
    <w:p w14:paraId="36AFF53B" w14:textId="2D468F16" w:rsidR="00526B65" w:rsidRPr="007745FC" w:rsidRDefault="00526B65" w:rsidP="00526B65">
      <w:pPr>
        <w:rPr>
          <w:lang w:val="en-US"/>
        </w:rPr>
      </w:pPr>
      <w:r w:rsidRPr="007745FC">
        <w:rPr>
          <w:lang w:val="en-US"/>
        </w:rPr>
        <w:t xml:space="preserve">Tel. 0171 / </w:t>
      </w:r>
      <w:r w:rsidR="001A309E" w:rsidRPr="007745FC">
        <w:rPr>
          <w:lang w:val="en-US"/>
        </w:rPr>
        <w:t>979 05 61</w:t>
      </w:r>
    </w:p>
    <w:p w14:paraId="2759B965" w14:textId="3683FF80" w:rsidR="001A309E" w:rsidRPr="007745FC" w:rsidRDefault="00964C7E" w:rsidP="00526B65">
      <w:pPr>
        <w:rPr>
          <w:lang w:val="en-US"/>
        </w:rPr>
      </w:pPr>
      <w:r w:rsidRPr="007745FC">
        <w:rPr>
          <w:lang w:val="en-US"/>
        </w:rPr>
        <w:t xml:space="preserve">Email: </w:t>
      </w:r>
      <w:r w:rsidR="001A309E" w:rsidRPr="007745FC">
        <w:rPr>
          <w:lang w:val="en-US"/>
        </w:rPr>
        <w:t>mail@studio-301.de</w:t>
      </w:r>
    </w:p>
    <w:p w14:paraId="245E67A5" w14:textId="14480A62" w:rsidR="00526B65" w:rsidRPr="007745FC" w:rsidRDefault="001A309E" w:rsidP="00526B65">
      <w:pPr>
        <w:rPr>
          <w:lang w:val="en-US"/>
        </w:rPr>
      </w:pPr>
      <w:r w:rsidRPr="007745FC">
        <w:rPr>
          <w:lang w:val="en-US"/>
        </w:rPr>
        <w:t>www.studio-301.de</w:t>
      </w:r>
    </w:p>
    <w:p w14:paraId="42FBEEF9" w14:textId="77777777" w:rsidR="00526B65" w:rsidRPr="007745FC" w:rsidRDefault="00526B65" w:rsidP="001A309E">
      <w:pPr>
        <w:pBdr>
          <w:bottom w:val="single" w:sz="4" w:space="1" w:color="auto"/>
        </w:pBdr>
        <w:rPr>
          <w:lang w:val="en-US"/>
        </w:rPr>
      </w:pPr>
    </w:p>
    <w:p w14:paraId="180DF1C6" w14:textId="77777777" w:rsidR="001A309E" w:rsidRPr="007745FC" w:rsidRDefault="001A309E" w:rsidP="001A309E">
      <w:pPr>
        <w:pBdr>
          <w:bottom w:val="single" w:sz="4" w:space="1" w:color="auto"/>
        </w:pBdr>
        <w:rPr>
          <w:lang w:val="en-US"/>
        </w:rPr>
      </w:pPr>
    </w:p>
    <w:p w14:paraId="17986F35" w14:textId="77777777" w:rsidR="00526B65" w:rsidRPr="007745FC" w:rsidRDefault="00526B65" w:rsidP="008F0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  <w:lang w:val="en-US"/>
        </w:rPr>
      </w:pPr>
    </w:p>
    <w:p w14:paraId="6349769D" w14:textId="77777777" w:rsidR="00526B65" w:rsidRPr="007745FC" w:rsidRDefault="00526B65" w:rsidP="008F0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  <w:lang w:val="en-US"/>
        </w:rPr>
      </w:pPr>
    </w:p>
    <w:p w14:paraId="119D9DF7" w14:textId="77777777" w:rsidR="009F0D28" w:rsidRPr="009F0D28" w:rsidRDefault="009F0D28" w:rsidP="009F0D28">
      <w:pPr>
        <w:rPr>
          <w:b/>
          <w:bCs/>
        </w:rPr>
      </w:pPr>
      <w:r w:rsidRPr="009F0D28">
        <w:rPr>
          <w:b/>
          <w:bCs/>
        </w:rPr>
        <w:t>Jessica Zenner</w:t>
      </w:r>
    </w:p>
    <w:p w14:paraId="66C1D256" w14:textId="77777777" w:rsidR="009F0D28" w:rsidRPr="009F0D28" w:rsidRDefault="009F0D28" w:rsidP="009F0D28">
      <w:proofErr w:type="spellStart"/>
      <w:r w:rsidRPr="009F0D28">
        <w:t>Ellernhorst</w:t>
      </w:r>
      <w:proofErr w:type="spellEnd"/>
      <w:r w:rsidRPr="009F0D28">
        <w:t xml:space="preserve"> 6</w:t>
      </w:r>
    </w:p>
    <w:p w14:paraId="34AF23A1" w14:textId="77777777" w:rsidR="009F0D28" w:rsidRPr="009F0D28" w:rsidRDefault="009F0D28" w:rsidP="009F0D28">
      <w:r w:rsidRPr="009F0D28">
        <w:t>18055 Rostock</w:t>
      </w:r>
    </w:p>
    <w:p w14:paraId="56032443" w14:textId="2B9DC1FD" w:rsidR="009F0D28" w:rsidRPr="007745FC" w:rsidRDefault="00964C7E" w:rsidP="009F0D28">
      <w:proofErr w:type="gramStart"/>
      <w:r w:rsidRPr="007745FC">
        <w:t>Email</w:t>
      </w:r>
      <w:proofErr w:type="gramEnd"/>
      <w:r w:rsidRPr="007745FC">
        <w:t xml:space="preserve">: </w:t>
      </w:r>
      <w:hyperlink r:id="rId15" w:history="1">
        <w:r w:rsidRPr="007745FC">
          <w:rPr>
            <w:rStyle w:val="Hyperlink"/>
          </w:rPr>
          <w:t>hallo@jessytanzt.de</w:t>
        </w:r>
      </w:hyperlink>
    </w:p>
    <w:p w14:paraId="6F28336F" w14:textId="50D0BC87" w:rsidR="009F0D28" w:rsidRPr="007745FC" w:rsidRDefault="000A517B" w:rsidP="009F0D28">
      <w:r w:rsidRPr="007745FC">
        <w:t>www.jessytanzt.de</w:t>
      </w:r>
    </w:p>
    <w:p w14:paraId="1A4573F8" w14:textId="77777777" w:rsidR="00526B65" w:rsidRPr="007745FC" w:rsidRDefault="00526B65" w:rsidP="008F0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</w:rPr>
      </w:pPr>
    </w:p>
    <w:p w14:paraId="30761FD0" w14:textId="77777777" w:rsidR="000A517B" w:rsidRPr="007745FC" w:rsidRDefault="000A517B" w:rsidP="002C000C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</w:rPr>
      </w:pPr>
    </w:p>
    <w:p w14:paraId="0B5DE3C5" w14:textId="77777777" w:rsidR="009A75DA" w:rsidRPr="006D4BE2" w:rsidRDefault="009A75DA" w:rsidP="002C00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b/>
          <w:bCs/>
          <w:color w:val="0070C0"/>
          <w:sz w:val="24"/>
        </w:rPr>
      </w:pPr>
    </w:p>
    <w:p w14:paraId="47F22F9C" w14:textId="2586547C" w:rsidR="007745FC" w:rsidRPr="006D4BE2" w:rsidRDefault="007745FC" w:rsidP="006D4BE2">
      <w:pPr>
        <w:rPr>
          <w:b/>
          <w:bCs/>
        </w:rPr>
      </w:pPr>
      <w:r w:rsidRPr="006D4BE2">
        <w:rPr>
          <w:b/>
          <w:bCs/>
        </w:rPr>
        <w:t>AURIGA</w:t>
      </w:r>
    </w:p>
    <w:p w14:paraId="6B78A205" w14:textId="6067BD9B" w:rsidR="007745FC" w:rsidRPr="006D4BE2" w:rsidRDefault="007745FC" w:rsidP="006D4BE2">
      <w:pPr>
        <w:rPr>
          <w:b/>
          <w:bCs/>
        </w:rPr>
      </w:pPr>
      <w:r w:rsidRPr="006D4BE2">
        <w:rPr>
          <w:b/>
          <w:bCs/>
        </w:rPr>
        <w:t>Galerie Rahmenmanufaktur Kunsthandel</w:t>
      </w:r>
    </w:p>
    <w:p w14:paraId="7645B4E9" w14:textId="77777777" w:rsidR="006D4BE2" w:rsidRPr="006D4BE2" w:rsidRDefault="006D4BE2" w:rsidP="006D4BE2">
      <w:r w:rsidRPr="006D4BE2">
        <w:t>Marcus &amp; Florian Fuhrmann GbR</w:t>
      </w:r>
    </w:p>
    <w:p w14:paraId="6B3A3658" w14:textId="77777777" w:rsidR="006D4BE2" w:rsidRPr="006D4BE2" w:rsidRDefault="006D4BE2" w:rsidP="006D4BE2">
      <w:r w:rsidRPr="006D4BE2">
        <w:t>Fischerweg 12</w:t>
      </w:r>
    </w:p>
    <w:p w14:paraId="3343B6CB" w14:textId="77777777" w:rsidR="006D4BE2" w:rsidRPr="006D4BE2" w:rsidRDefault="006D4BE2" w:rsidP="006D4BE2">
      <w:r w:rsidRPr="006D4BE2">
        <w:t>18069 Rostock </w:t>
      </w:r>
    </w:p>
    <w:p w14:paraId="47C86815" w14:textId="5154D5AC" w:rsidR="006D4BE2" w:rsidRDefault="006D4BE2" w:rsidP="006D4BE2">
      <w:r>
        <w:t>Tel.: 0</w:t>
      </w:r>
      <w:r w:rsidRPr="006D4BE2">
        <w:t>381</w:t>
      </w:r>
      <w:r>
        <w:t xml:space="preserve"> / </w:t>
      </w:r>
      <w:r w:rsidRPr="006D4BE2">
        <w:t>80</w:t>
      </w:r>
      <w:r>
        <w:t xml:space="preserve"> </w:t>
      </w:r>
      <w:r w:rsidRPr="006D4BE2">
        <w:t>69</w:t>
      </w:r>
      <w:r>
        <w:t xml:space="preserve"> </w:t>
      </w:r>
      <w:r w:rsidRPr="006D4BE2">
        <w:t>90</w:t>
      </w:r>
      <w:r>
        <w:t xml:space="preserve"> </w:t>
      </w:r>
      <w:r w:rsidRPr="006D4BE2">
        <w:t>70</w:t>
      </w:r>
    </w:p>
    <w:p w14:paraId="4B469390" w14:textId="11471977" w:rsidR="00DD068B" w:rsidRPr="00DA1E61" w:rsidRDefault="00DD068B" w:rsidP="00DA1E61">
      <w:pPr>
        <w:rPr>
          <w:lang w:val="en-US"/>
        </w:rPr>
      </w:pPr>
      <w:r w:rsidRPr="00DA1E61">
        <w:rPr>
          <w:lang w:val="en-US"/>
        </w:rPr>
        <w:t xml:space="preserve">Email: </w:t>
      </w:r>
      <w:hyperlink r:id="rId16" w:history="1">
        <w:r w:rsidRPr="00DA1E61">
          <w:rPr>
            <w:rStyle w:val="Hyperlink"/>
            <w:lang w:val="en-US"/>
          </w:rPr>
          <w:t>kontakt@ars-aurigae.com</w:t>
        </w:r>
      </w:hyperlink>
    </w:p>
    <w:p w14:paraId="4A874722" w14:textId="421EE723" w:rsidR="003C78B5" w:rsidRDefault="00DA1E61" w:rsidP="00DA1E61">
      <w:pPr>
        <w:rPr>
          <w:lang w:val="en-US"/>
        </w:rPr>
      </w:pPr>
      <w:hyperlink r:id="rId17" w:history="1">
        <w:r w:rsidRPr="007F4EA9">
          <w:rPr>
            <w:rStyle w:val="Hyperlink"/>
            <w:lang w:val="en-US"/>
          </w:rPr>
          <w:t>www.ars-aurigae.com</w:t>
        </w:r>
      </w:hyperlink>
    </w:p>
    <w:p w14:paraId="65914777" w14:textId="77777777" w:rsidR="00DA1E61" w:rsidRPr="00DA1E61" w:rsidRDefault="00DA1E61" w:rsidP="00DA1E61">
      <w:pPr>
        <w:pBdr>
          <w:bottom w:val="single" w:sz="4" w:space="1" w:color="auto"/>
        </w:pBdr>
        <w:rPr>
          <w:lang w:val="en-US"/>
        </w:rPr>
      </w:pPr>
    </w:p>
    <w:p w14:paraId="53E1CD8F" w14:textId="77777777" w:rsidR="00DA1E61" w:rsidRDefault="00DA1E61" w:rsidP="002C000C">
      <w:pPr>
        <w:rPr>
          <w:b/>
          <w:bCs/>
        </w:rPr>
      </w:pPr>
    </w:p>
    <w:p w14:paraId="148ECBBC" w14:textId="77777777" w:rsidR="00DA1E61" w:rsidRDefault="00DA1E61" w:rsidP="002C000C">
      <w:pPr>
        <w:rPr>
          <w:b/>
          <w:bCs/>
        </w:rPr>
      </w:pPr>
    </w:p>
    <w:p w14:paraId="753E2875" w14:textId="1897D9E4" w:rsidR="003C78B5" w:rsidRPr="002C000C" w:rsidRDefault="003C78B5" w:rsidP="002C000C">
      <w:pPr>
        <w:rPr>
          <w:b/>
          <w:bCs/>
        </w:rPr>
      </w:pPr>
      <w:r w:rsidRPr="002C000C">
        <w:rPr>
          <w:b/>
          <w:bCs/>
        </w:rPr>
        <w:t>Dock Docs</w:t>
      </w:r>
    </w:p>
    <w:p w14:paraId="22437282" w14:textId="77777777" w:rsidR="002C000C" w:rsidRPr="002C000C" w:rsidRDefault="002C000C" w:rsidP="002C000C">
      <w:r w:rsidRPr="002C000C">
        <w:t xml:space="preserve">Dr. Andreas </w:t>
      </w:r>
      <w:proofErr w:type="spellStart"/>
      <w:r w:rsidRPr="002C000C">
        <w:t>Kromik</w:t>
      </w:r>
      <w:proofErr w:type="spellEnd"/>
      <w:r w:rsidRPr="002C000C">
        <w:t>, Nico Goldammer</w:t>
      </w:r>
    </w:p>
    <w:p w14:paraId="108C9A47" w14:textId="77777777" w:rsidR="002C000C" w:rsidRPr="002C000C" w:rsidRDefault="002C000C" w:rsidP="002C000C">
      <w:r w:rsidRPr="002C000C">
        <w:t>Am Fischereihafen 115</w:t>
      </w:r>
      <w:r w:rsidRPr="002C000C">
        <w:br/>
        <w:t>18069 Rostock</w:t>
      </w:r>
    </w:p>
    <w:p w14:paraId="7D076058" w14:textId="232B4DBE" w:rsidR="002C000C" w:rsidRPr="007745FC" w:rsidRDefault="002C000C" w:rsidP="002C000C">
      <w:pPr>
        <w:rPr>
          <w:lang w:val="en-US"/>
        </w:rPr>
      </w:pPr>
      <w:r w:rsidRPr="007745FC">
        <w:rPr>
          <w:lang w:val="en-US"/>
        </w:rPr>
        <w:t>Tel.: 0381 / 20 26 72 00</w:t>
      </w:r>
      <w:r w:rsidRPr="007745FC">
        <w:rPr>
          <w:lang w:val="en-US"/>
        </w:rPr>
        <w:br/>
      </w:r>
      <w:r w:rsidR="00964C7E" w:rsidRPr="007745FC">
        <w:rPr>
          <w:lang w:val="en-US"/>
        </w:rPr>
        <w:t xml:space="preserve">Email: </w:t>
      </w:r>
      <w:hyperlink r:id="rId18" w:history="1">
        <w:r w:rsidR="00964C7E" w:rsidRPr="007745FC">
          <w:rPr>
            <w:rStyle w:val="Hyperlink"/>
            <w:lang w:val="en-US"/>
          </w:rPr>
          <w:t>info@hafentieraerzte.de</w:t>
        </w:r>
      </w:hyperlink>
    </w:p>
    <w:p w14:paraId="2E3D91E4" w14:textId="24410ABC" w:rsidR="00FD2ED1" w:rsidRPr="007745FC" w:rsidRDefault="00000000" w:rsidP="002C000C">
      <w:pPr>
        <w:rPr>
          <w:lang w:val="en-US"/>
        </w:rPr>
      </w:pPr>
      <w:hyperlink r:id="rId19" w:history="1">
        <w:r w:rsidR="00FD2ED1" w:rsidRPr="007745FC">
          <w:rPr>
            <w:rStyle w:val="Hyperlink"/>
            <w:color w:val="auto"/>
            <w:u w:val="none"/>
            <w:lang w:val="en-US"/>
          </w:rPr>
          <w:t>www.hafentieraerzte.de</w:t>
        </w:r>
      </w:hyperlink>
    </w:p>
    <w:p w14:paraId="24F36395" w14:textId="77777777" w:rsidR="00FC29DF" w:rsidRPr="007745FC" w:rsidRDefault="00FC29DF" w:rsidP="002C000C">
      <w:pPr>
        <w:rPr>
          <w:lang w:val="en-US"/>
        </w:rPr>
      </w:pPr>
    </w:p>
    <w:p w14:paraId="5B03CA15" w14:textId="5F5041A6" w:rsidR="00FD2ED1" w:rsidRPr="002C000C" w:rsidRDefault="00FD2ED1" w:rsidP="002C000C">
      <w:r>
        <w:t>Sprechzeiten nach terminlicher Vereinbarung:</w:t>
      </w:r>
    </w:p>
    <w:p w14:paraId="0EDE1F8F" w14:textId="489CFAB3" w:rsidR="009C6BBB" w:rsidRPr="001B7561" w:rsidRDefault="001B7561" w:rsidP="001B7561">
      <w:r w:rsidRPr="001B7561">
        <w:t>Mo &amp; Mi 9.00 - 16.00 Uhr</w:t>
      </w:r>
      <w:r w:rsidRPr="001B7561">
        <w:br/>
        <w:t>Di &amp; Do 12.00 - 18.00 Uhr</w:t>
      </w:r>
      <w:r w:rsidRPr="001B7561">
        <w:br/>
        <w:t>Fr 9.00 - 14.00 Uhr</w:t>
      </w:r>
    </w:p>
    <w:p w14:paraId="420EA4D1" w14:textId="77777777" w:rsidR="009C6BBB" w:rsidRDefault="009C6BBB" w:rsidP="002C00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</w:rPr>
      </w:pPr>
    </w:p>
    <w:p w14:paraId="0AA5590F" w14:textId="77777777" w:rsidR="0021403A" w:rsidRDefault="0021403A" w:rsidP="0021403A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</w:rPr>
      </w:pPr>
    </w:p>
    <w:p w14:paraId="6BD6E7BC" w14:textId="77777777" w:rsidR="009C6BBB" w:rsidRDefault="009C6BBB" w:rsidP="002C00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</w:rPr>
      </w:pPr>
    </w:p>
    <w:p w14:paraId="6A321E36" w14:textId="77777777" w:rsidR="0021403A" w:rsidRDefault="0021403A" w:rsidP="002C00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</w:rPr>
      </w:pPr>
    </w:p>
    <w:p w14:paraId="7252F937" w14:textId="19276DE1" w:rsidR="0021403A" w:rsidRPr="001C2EDB" w:rsidRDefault="0021403A" w:rsidP="001C2EDB">
      <w:pPr>
        <w:rPr>
          <w:b/>
          <w:bCs/>
        </w:rPr>
      </w:pPr>
      <w:r w:rsidRPr="001C2EDB">
        <w:rPr>
          <w:b/>
          <w:bCs/>
        </w:rPr>
        <w:t>Hafenkantine Rostock</w:t>
      </w:r>
    </w:p>
    <w:p w14:paraId="41EFA435" w14:textId="77777777" w:rsidR="001C2EDB" w:rsidRPr="001C2EDB" w:rsidRDefault="001C2EDB" w:rsidP="001C2EDB">
      <w:r w:rsidRPr="001C2EDB">
        <w:t>Inhaber Timo Lührs</w:t>
      </w:r>
    </w:p>
    <w:p w14:paraId="217B5FD8" w14:textId="77777777" w:rsidR="001C2EDB" w:rsidRPr="001C2EDB" w:rsidRDefault="001C2EDB" w:rsidP="001C2EDB">
      <w:r w:rsidRPr="001C2EDB">
        <w:t>Fischerweg 18</w:t>
      </w:r>
      <w:r w:rsidRPr="001C2EDB">
        <w:br/>
        <w:t>18069 Rostock</w:t>
      </w:r>
    </w:p>
    <w:p w14:paraId="1518AC1A" w14:textId="5208A0B8" w:rsidR="001C2EDB" w:rsidRPr="001C2EDB" w:rsidRDefault="001C2EDB" w:rsidP="001C2EDB">
      <w:pPr>
        <w:rPr>
          <w:lang w:val="en-US"/>
        </w:rPr>
      </w:pPr>
      <w:r w:rsidRPr="001C2EDB">
        <w:rPr>
          <w:lang w:val="en-US"/>
        </w:rPr>
        <w:t>Tel.: 0381 / 66 09 69 99</w:t>
      </w:r>
    </w:p>
    <w:p w14:paraId="6E8F119F" w14:textId="77777777" w:rsidR="001C2EDB" w:rsidRPr="001C2EDB" w:rsidRDefault="001C2EDB" w:rsidP="001C2EDB">
      <w:pPr>
        <w:rPr>
          <w:lang w:val="en-US"/>
        </w:rPr>
      </w:pPr>
      <w:r w:rsidRPr="001C2EDB">
        <w:rPr>
          <w:lang w:val="en-US"/>
        </w:rPr>
        <w:t>Email: info@hafenkantine-rostock.de</w:t>
      </w:r>
    </w:p>
    <w:p w14:paraId="0FC8468F" w14:textId="5E54223F" w:rsidR="0021403A" w:rsidRPr="007745FC" w:rsidRDefault="001C2EDB" w:rsidP="001C2EDB">
      <w:r w:rsidRPr="001C2EDB">
        <w:t>www.hafenkantine-rostock.de</w:t>
      </w:r>
    </w:p>
    <w:p w14:paraId="04D991BE" w14:textId="77777777" w:rsidR="0021403A" w:rsidRPr="007745FC" w:rsidRDefault="0021403A" w:rsidP="00964C7E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</w:rPr>
      </w:pPr>
    </w:p>
    <w:p w14:paraId="7F3B4477" w14:textId="77777777" w:rsidR="00964C7E" w:rsidRPr="007745FC" w:rsidRDefault="00964C7E" w:rsidP="00964C7E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</w:rPr>
      </w:pPr>
    </w:p>
    <w:p w14:paraId="6A6D1255" w14:textId="77777777" w:rsidR="0021403A" w:rsidRPr="007745FC" w:rsidRDefault="0021403A" w:rsidP="00964C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</w:rPr>
      </w:pPr>
    </w:p>
    <w:p w14:paraId="07C19B0A" w14:textId="77777777" w:rsidR="00964C7E" w:rsidRPr="00964C7E" w:rsidRDefault="00964C7E" w:rsidP="00964C7E"/>
    <w:p w14:paraId="08E91EF0" w14:textId="77777777" w:rsidR="00964C7E" w:rsidRPr="00964C7E" w:rsidRDefault="00964C7E" w:rsidP="00964C7E">
      <w:pPr>
        <w:rPr>
          <w:b/>
          <w:bCs/>
        </w:rPr>
      </w:pPr>
      <w:r w:rsidRPr="00964C7E">
        <w:rPr>
          <w:b/>
          <w:bCs/>
        </w:rPr>
        <w:t>Landesforschungsanstalt für Landwirtschaft und Fischerei Mecklenburg-Vorpommern</w:t>
      </w:r>
    </w:p>
    <w:p w14:paraId="72548832" w14:textId="77777777" w:rsidR="00964C7E" w:rsidRPr="00964C7E" w:rsidRDefault="00964C7E" w:rsidP="00964C7E">
      <w:pPr>
        <w:rPr>
          <w:b/>
          <w:bCs/>
        </w:rPr>
      </w:pPr>
      <w:r w:rsidRPr="00964C7E">
        <w:rPr>
          <w:b/>
          <w:bCs/>
        </w:rPr>
        <w:t>Institut für Fischerei</w:t>
      </w:r>
    </w:p>
    <w:p w14:paraId="2FF9CA0B" w14:textId="77777777" w:rsidR="00964C7E" w:rsidRPr="00964C7E" w:rsidRDefault="00964C7E" w:rsidP="00964C7E">
      <w:r w:rsidRPr="00964C7E">
        <w:t>Fischerweg 408</w:t>
      </w:r>
    </w:p>
    <w:p w14:paraId="1CC8E6C8" w14:textId="77777777" w:rsidR="00964C7E" w:rsidRPr="00964C7E" w:rsidRDefault="00964C7E" w:rsidP="00964C7E">
      <w:r w:rsidRPr="00964C7E">
        <w:t>18069 Rostock</w:t>
      </w:r>
    </w:p>
    <w:p w14:paraId="624A57E0" w14:textId="7256ADFE" w:rsidR="00964C7E" w:rsidRPr="00964C7E" w:rsidRDefault="00964C7E" w:rsidP="00964C7E">
      <w:r w:rsidRPr="00964C7E">
        <w:t>Tel</w:t>
      </w:r>
      <w:r>
        <w:t>.:</w:t>
      </w:r>
      <w:r w:rsidRPr="00964C7E">
        <w:t> 0381</w:t>
      </w:r>
      <w:r>
        <w:t xml:space="preserve"> / </w:t>
      </w:r>
      <w:r w:rsidRPr="00964C7E">
        <w:t>20</w:t>
      </w:r>
      <w:r>
        <w:t xml:space="preserve"> </w:t>
      </w:r>
      <w:r w:rsidRPr="00964C7E">
        <w:t>26</w:t>
      </w:r>
      <w:r>
        <w:t xml:space="preserve"> </w:t>
      </w:r>
      <w:r w:rsidRPr="00964C7E">
        <w:t>05 30</w:t>
      </w:r>
    </w:p>
    <w:p w14:paraId="5B978229" w14:textId="2B58ADE8" w:rsidR="00964C7E" w:rsidRPr="00964C7E" w:rsidRDefault="00964C7E" w:rsidP="00964C7E">
      <w:proofErr w:type="gramStart"/>
      <w:r w:rsidRPr="00964C7E">
        <w:t>E</w:t>
      </w:r>
      <w:r>
        <w:t>m</w:t>
      </w:r>
      <w:r w:rsidRPr="00964C7E">
        <w:t>ail</w:t>
      </w:r>
      <w:proofErr w:type="gramEnd"/>
      <w:r w:rsidRPr="00964C7E">
        <w:t>: </w:t>
      </w:r>
      <w:hyperlink r:id="rId20" w:history="1">
        <w:r w:rsidRPr="00964C7E">
          <w:rPr>
            <w:rStyle w:val="Hyperlink"/>
          </w:rPr>
          <w:t>iff@lfa.mvnet.de</w:t>
        </w:r>
      </w:hyperlink>
    </w:p>
    <w:p w14:paraId="6C6BD07B" w14:textId="5124D903" w:rsidR="00964C7E" w:rsidRPr="00735D56" w:rsidRDefault="00735D56" w:rsidP="00964C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sz w:val="24"/>
        </w:rPr>
      </w:pPr>
      <w:r w:rsidRPr="00735D56">
        <w:rPr>
          <w:rFonts w:cs="NDRSans"/>
          <w:sz w:val="24"/>
        </w:rPr>
        <w:t>www.landwirtschaft-mv.de</w:t>
      </w:r>
    </w:p>
    <w:p w14:paraId="351AEAE8" w14:textId="77777777" w:rsidR="00964C7E" w:rsidRPr="00964C7E" w:rsidRDefault="00964C7E" w:rsidP="00964C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</w:rPr>
      </w:pPr>
    </w:p>
    <w:p w14:paraId="32C701AB" w14:textId="77777777" w:rsidR="00964C7E" w:rsidRPr="00964C7E" w:rsidRDefault="00964C7E" w:rsidP="00735D56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</w:rPr>
      </w:pPr>
    </w:p>
    <w:p w14:paraId="36919360" w14:textId="77777777" w:rsidR="00964C7E" w:rsidRPr="00964C7E" w:rsidRDefault="00964C7E" w:rsidP="00964C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</w:rPr>
      </w:pPr>
    </w:p>
    <w:p w14:paraId="5A9EEB58" w14:textId="77777777" w:rsidR="009A75DA" w:rsidRPr="00964C7E" w:rsidRDefault="009A75DA" w:rsidP="008F0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</w:rPr>
      </w:pPr>
    </w:p>
    <w:p w14:paraId="0909DB78" w14:textId="2BF7C074" w:rsidR="008F073B" w:rsidRPr="00BE2F79" w:rsidRDefault="008F073B" w:rsidP="008F07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</w:rPr>
      </w:pPr>
      <w:r w:rsidRPr="00BE2F79">
        <w:rPr>
          <w:rFonts w:cs="NDRSans"/>
          <w:color w:val="0070C0"/>
          <w:sz w:val="24"/>
        </w:rPr>
        <w:t>Wir danken für Ihr Interesse!</w:t>
      </w:r>
      <w:r w:rsidRPr="00BE2F79">
        <w:rPr>
          <w:rFonts w:cs="NDRSans"/>
          <w:color w:val="0070C0"/>
          <w:sz w:val="24"/>
        </w:rPr>
        <w:tab/>
      </w:r>
      <w:r w:rsidRPr="00BE2F79">
        <w:rPr>
          <w:rFonts w:cs="NDRSans"/>
          <w:color w:val="0070C0"/>
          <w:sz w:val="24"/>
        </w:rPr>
        <w:tab/>
      </w:r>
      <w:r w:rsidRPr="00BE2F79">
        <w:rPr>
          <w:rFonts w:ascii="NDRSans_Symbols" w:hAnsi="NDRSans_Symbols" w:cs="NDRSans_Symbols"/>
          <w:b/>
          <w:bCs/>
          <w:color w:val="0070C0"/>
          <w:sz w:val="28"/>
          <w:szCs w:val="28"/>
        </w:rPr>
        <w:t>1</w:t>
      </w:r>
    </w:p>
    <w:p w14:paraId="5A353C92" w14:textId="77777777" w:rsidR="008F073B" w:rsidRDefault="008F073B" w:rsidP="008F073B">
      <w:pPr>
        <w:pBdr>
          <w:bottom w:val="single" w:sz="4" w:space="1" w:color="auto"/>
        </w:pBdr>
        <w:autoSpaceDE w:val="0"/>
        <w:autoSpaceDN w:val="0"/>
        <w:adjustRightInd w:val="0"/>
        <w:rPr>
          <w:rFonts w:cs="NDRSans"/>
          <w:color w:val="000000"/>
          <w:szCs w:val="22"/>
        </w:rPr>
      </w:pPr>
    </w:p>
    <w:p w14:paraId="47618CCC" w14:textId="77777777" w:rsidR="008F073B" w:rsidRPr="00BE2F79" w:rsidRDefault="008F073B" w:rsidP="008F073B">
      <w:pPr>
        <w:autoSpaceDE w:val="0"/>
        <w:autoSpaceDN w:val="0"/>
        <w:adjustRightInd w:val="0"/>
        <w:rPr>
          <w:rFonts w:cs="NDRSans"/>
          <w:color w:val="0070C0"/>
          <w:szCs w:val="22"/>
        </w:rPr>
      </w:pPr>
    </w:p>
    <w:p w14:paraId="04634D33" w14:textId="77777777" w:rsidR="008F073B" w:rsidRPr="00BE2F79" w:rsidRDefault="008F073B" w:rsidP="008F073B">
      <w:pPr>
        <w:autoSpaceDE w:val="0"/>
        <w:autoSpaceDN w:val="0"/>
        <w:adjustRightInd w:val="0"/>
        <w:rPr>
          <w:rFonts w:cs="NDRSans"/>
          <w:color w:val="0070C0"/>
          <w:szCs w:val="22"/>
        </w:rPr>
      </w:pPr>
      <w:r w:rsidRPr="00BE2F79">
        <w:rPr>
          <w:rFonts w:cs="NDRSans"/>
          <w:color w:val="0070C0"/>
          <w:szCs w:val="22"/>
        </w:rPr>
        <w:t xml:space="preserve">Die </w:t>
      </w:r>
      <w:r w:rsidRPr="00BE2F79">
        <w:rPr>
          <w:rFonts w:cs="NDRSans"/>
          <w:b/>
          <w:bCs/>
          <w:color w:val="0070C0"/>
          <w:szCs w:val="22"/>
        </w:rPr>
        <w:t>ARD-Mediathek</w:t>
      </w:r>
      <w:r w:rsidRPr="00BE2F79">
        <w:rPr>
          <w:rFonts w:cs="NDRSans"/>
          <w:color w:val="0070C0"/>
          <w:szCs w:val="22"/>
        </w:rPr>
        <w:t xml:space="preserve"> bietet viele Radio- und Fernsehbeiträge aus den NDR-Programmen zum kostenlosen Abruf im Netz. Nutzer können sich ihr eigenes Programm zusammenstellen. </w:t>
      </w:r>
    </w:p>
    <w:p w14:paraId="70953DE5" w14:textId="77777777" w:rsidR="008F073B" w:rsidRPr="00BE2F79" w:rsidRDefault="008F073B" w:rsidP="008F073B">
      <w:pPr>
        <w:autoSpaceDE w:val="0"/>
        <w:autoSpaceDN w:val="0"/>
        <w:adjustRightInd w:val="0"/>
        <w:rPr>
          <w:rFonts w:cs="NDRSans"/>
          <w:color w:val="0070C0"/>
          <w:szCs w:val="22"/>
        </w:rPr>
      </w:pPr>
      <w:r w:rsidRPr="00BE2F79">
        <w:rPr>
          <w:rFonts w:cs="NDRSans"/>
          <w:color w:val="0070C0"/>
          <w:szCs w:val="22"/>
        </w:rPr>
        <w:t xml:space="preserve">Unter folgendem Link kommen Sie zur Mediathek: </w:t>
      </w:r>
    </w:p>
    <w:p w14:paraId="28746604" w14:textId="290990FA" w:rsidR="008F073B" w:rsidRPr="00BE2F79" w:rsidRDefault="00000000" w:rsidP="008F073B">
      <w:pPr>
        <w:autoSpaceDE w:val="0"/>
        <w:autoSpaceDN w:val="0"/>
        <w:adjustRightInd w:val="0"/>
        <w:rPr>
          <w:rFonts w:cs="NDRSans"/>
          <w:color w:val="0070C0"/>
          <w:sz w:val="24"/>
        </w:rPr>
      </w:pPr>
      <w:hyperlink r:id="rId21" w:history="1">
        <w:r w:rsidR="00F021B5" w:rsidRPr="00371F68">
          <w:rPr>
            <w:rStyle w:val="Hyperlink"/>
            <w:sz w:val="24"/>
          </w:rPr>
          <w:t>https://www.ardmediathek.de/ndr/</w:t>
        </w:r>
      </w:hyperlink>
    </w:p>
    <w:p w14:paraId="0AFC013C" w14:textId="77777777" w:rsidR="00530EE6" w:rsidRPr="00BA3377" w:rsidRDefault="00530EE6" w:rsidP="00BA3377"/>
    <w:sectPr w:rsidR="00530EE6" w:rsidRPr="00BA33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0FF23" w14:textId="77777777" w:rsidR="00AF480C" w:rsidRDefault="00AF480C" w:rsidP="00260AD0">
      <w:r>
        <w:separator/>
      </w:r>
    </w:p>
  </w:endnote>
  <w:endnote w:type="continuationSeparator" w:id="0">
    <w:p w14:paraId="0FC83C0C" w14:textId="77777777" w:rsidR="00AF480C" w:rsidRDefault="00AF480C" w:rsidP="0026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DRSans">
    <w:panose1 w:val="02000400000000000000"/>
    <w:charset w:val="00"/>
    <w:family w:val="auto"/>
    <w:pitch w:val="variable"/>
    <w:sig w:usb0="800000AF" w:usb1="1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DRSans_Symbols">
    <w:panose1 w:val="02020500000000000000"/>
    <w:charset w:val="00"/>
    <w:family w:val="roman"/>
    <w:pitch w:val="variable"/>
    <w:sig w:usb0="8000002F" w:usb1="0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16A83" w14:textId="77777777" w:rsidR="00AF480C" w:rsidRDefault="00AF480C" w:rsidP="00260AD0">
      <w:r>
        <w:separator/>
      </w:r>
    </w:p>
  </w:footnote>
  <w:footnote w:type="continuationSeparator" w:id="0">
    <w:p w14:paraId="051CE098" w14:textId="77777777" w:rsidR="00AF480C" w:rsidRDefault="00AF480C" w:rsidP="00260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F073B"/>
    <w:rsid w:val="00013DBB"/>
    <w:rsid w:val="000A517B"/>
    <w:rsid w:val="001A309E"/>
    <w:rsid w:val="001B7561"/>
    <w:rsid w:val="001C2EDB"/>
    <w:rsid w:val="0021403A"/>
    <w:rsid w:val="002354A1"/>
    <w:rsid w:val="00260AD0"/>
    <w:rsid w:val="002801E8"/>
    <w:rsid w:val="002A6CA5"/>
    <w:rsid w:val="002C000C"/>
    <w:rsid w:val="00316320"/>
    <w:rsid w:val="003B35F5"/>
    <w:rsid w:val="003C78B5"/>
    <w:rsid w:val="00526B65"/>
    <w:rsid w:val="00530EE6"/>
    <w:rsid w:val="0057563A"/>
    <w:rsid w:val="006135A3"/>
    <w:rsid w:val="00616912"/>
    <w:rsid w:val="00626631"/>
    <w:rsid w:val="006D4BE2"/>
    <w:rsid w:val="00735D56"/>
    <w:rsid w:val="00751C1D"/>
    <w:rsid w:val="007745FC"/>
    <w:rsid w:val="0078262D"/>
    <w:rsid w:val="007B4741"/>
    <w:rsid w:val="007E39BA"/>
    <w:rsid w:val="007E759C"/>
    <w:rsid w:val="007F0EFC"/>
    <w:rsid w:val="008F073B"/>
    <w:rsid w:val="009551E8"/>
    <w:rsid w:val="00964C7E"/>
    <w:rsid w:val="009A75DA"/>
    <w:rsid w:val="009C6BBB"/>
    <w:rsid w:val="009F0D28"/>
    <w:rsid w:val="00A452A7"/>
    <w:rsid w:val="00A60F8A"/>
    <w:rsid w:val="00A91E71"/>
    <w:rsid w:val="00A9555D"/>
    <w:rsid w:val="00AA084D"/>
    <w:rsid w:val="00AF480C"/>
    <w:rsid w:val="00AF7021"/>
    <w:rsid w:val="00B26026"/>
    <w:rsid w:val="00B34E53"/>
    <w:rsid w:val="00B4005F"/>
    <w:rsid w:val="00BA3377"/>
    <w:rsid w:val="00BD0B5C"/>
    <w:rsid w:val="00CB304D"/>
    <w:rsid w:val="00D328B1"/>
    <w:rsid w:val="00DA1E61"/>
    <w:rsid w:val="00DD068B"/>
    <w:rsid w:val="00E67C0D"/>
    <w:rsid w:val="00EE46EF"/>
    <w:rsid w:val="00F021B5"/>
    <w:rsid w:val="00F84C42"/>
    <w:rsid w:val="00FC29DF"/>
    <w:rsid w:val="00FD2ED1"/>
    <w:rsid w:val="27269992"/>
    <w:rsid w:val="78868594"/>
    <w:rsid w:val="7CB39B54"/>
    <w:rsid w:val="7DC88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05CD4"/>
  <w15:chartTrackingRefBased/>
  <w15:docId w15:val="{E51E330D-A4A8-404E-B4AE-26F3B3D4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073B"/>
    <w:rPr>
      <w:rFonts w:ascii="NDRSans" w:hAnsi="NDRSans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A337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A337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A3377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A33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33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3377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BA3377"/>
    <w:pPr>
      <w:spacing w:before="240" w:after="60"/>
      <w:outlineLvl w:val="6"/>
    </w:pPr>
    <w:rPr>
      <w:rFonts w:ascii="Calibri" w:hAnsi="Calibri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BA3377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A3377"/>
    <w:rPr>
      <w:rFonts w:ascii="NDRSans" w:hAnsi="NDRSans"/>
      <w:sz w:val="22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3377"/>
    <w:rPr>
      <w:rFonts w:ascii="NDRSans" w:eastAsia="Times New Roman" w:hAnsi="NDRSans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A3377"/>
    <w:rPr>
      <w:rFonts w:ascii="NDRSans" w:eastAsia="Times New Roman" w:hAnsi="NDRSans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A3377"/>
    <w:rPr>
      <w:rFonts w:ascii="NDRSans" w:eastAsia="Times New Roman" w:hAnsi="NDRSans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A3377"/>
    <w:rPr>
      <w:rFonts w:ascii="NDRSans" w:eastAsia="Times New Roman" w:hAnsi="NDRSans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A3377"/>
    <w:rPr>
      <w:rFonts w:ascii="NDRSans" w:eastAsia="Times New Roman" w:hAnsi="NDRSans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A3377"/>
    <w:rPr>
      <w:rFonts w:ascii="NDRSans" w:eastAsia="Times New Roman" w:hAnsi="NDRSans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BA3377"/>
    <w:rPr>
      <w:rFonts w:ascii="Calibri" w:eastAsia="Times New Roman" w:hAnsi="Calibri"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A337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BA3377"/>
    <w:rPr>
      <w:rFonts w:ascii="NDRSans" w:eastAsia="Times New Roman" w:hAnsi="NDRSans" w:cs="Times New Roman"/>
      <w:b/>
      <w:bCs/>
      <w:kern w:val="28"/>
      <w:sz w:val="32"/>
      <w:szCs w:val="32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BA3377"/>
    <w:rPr>
      <w:rFonts w:ascii="Calibri" w:eastAsia="Times New Roman" w:hAnsi="Calibri" w:cs="Times New Roman"/>
      <w:i/>
      <w:iCs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3377"/>
    <w:pPr>
      <w:spacing w:after="60"/>
      <w:jc w:val="center"/>
      <w:outlineLvl w:val="1"/>
    </w:pPr>
    <w:rPr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A3377"/>
    <w:rPr>
      <w:rFonts w:ascii="NDRSans" w:eastAsia="Times New Roman" w:hAnsi="NDRSans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BA3377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BA3377"/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29"/>
    <w:rsid w:val="00BA3377"/>
    <w:rPr>
      <w:rFonts w:ascii="NDRSans" w:hAnsi="NDRSans"/>
      <w:i/>
      <w:iCs/>
      <w:color w:val="000000"/>
      <w:sz w:val="22"/>
      <w:szCs w:val="24"/>
    </w:rPr>
  </w:style>
  <w:style w:type="character" w:styleId="Hyperlink">
    <w:name w:val="Hyperlink"/>
    <w:basedOn w:val="Absatz-Standardschriftart"/>
    <w:uiPriority w:val="99"/>
    <w:unhideWhenUsed/>
    <w:rsid w:val="008F073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21B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7E759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w8qarf">
    <w:name w:val="w8qarf"/>
    <w:basedOn w:val="Absatz-Standardschriftart"/>
    <w:rsid w:val="00D328B1"/>
  </w:style>
  <w:style w:type="character" w:customStyle="1" w:styleId="jjswrd">
    <w:name w:val="jjswrd"/>
    <w:basedOn w:val="Absatz-Standardschriftart"/>
    <w:rsid w:val="00D328B1"/>
  </w:style>
  <w:style w:type="character" w:customStyle="1" w:styleId="lrzxr">
    <w:name w:val="lrzxr"/>
    <w:basedOn w:val="Absatz-Standardschriftart"/>
    <w:rsid w:val="00D328B1"/>
  </w:style>
  <w:style w:type="character" w:styleId="BesuchterLink">
    <w:name w:val="FollowedHyperlink"/>
    <w:basedOn w:val="Absatz-Standardschriftart"/>
    <w:uiPriority w:val="99"/>
    <w:semiHidden/>
    <w:unhideWhenUsed/>
    <w:rsid w:val="00D328B1"/>
    <w:rPr>
      <w:color w:val="800080" w:themeColor="followedHyperlink"/>
      <w:u w:val="single"/>
    </w:rPr>
  </w:style>
  <w:style w:type="paragraph" w:customStyle="1" w:styleId="has-text-highlighted-font-size">
    <w:name w:val="has-text-highlighted-font-size"/>
    <w:basedOn w:val="Standard"/>
    <w:rsid w:val="00A9555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not-colored-links">
    <w:name w:val="not-colored-links"/>
    <w:basedOn w:val="Standard"/>
    <w:rsid w:val="00A9555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style-span">
    <w:name w:val="apple-style-span"/>
    <w:basedOn w:val="Absatz-Standardschriftart"/>
    <w:rsid w:val="00526B65"/>
  </w:style>
  <w:style w:type="paragraph" w:customStyle="1" w:styleId="font8">
    <w:name w:val="font_8"/>
    <w:basedOn w:val="Standard"/>
    <w:rsid w:val="009F0D2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wixui-rich-texttext">
    <w:name w:val="wixui-rich-text__text"/>
    <w:basedOn w:val="Absatz-Standardschriftart"/>
    <w:rsid w:val="009F0D28"/>
  </w:style>
  <w:style w:type="paragraph" w:styleId="Kopfzeile">
    <w:name w:val="header"/>
    <w:basedOn w:val="Standard"/>
    <w:link w:val="KopfzeileZchn"/>
    <w:uiPriority w:val="99"/>
    <w:unhideWhenUsed/>
    <w:rsid w:val="00260A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0AD0"/>
    <w:rPr>
      <w:rFonts w:ascii="NDRSans" w:hAnsi="NDRSans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60A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0AD0"/>
    <w:rPr>
      <w:rFonts w:ascii="NDRSans" w:hAnsi="NDRSans"/>
      <w:sz w:val="22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2C000C"/>
    <w:rPr>
      <w:rFonts w:ascii="Times New Roman" w:hAnsi="Times New Roman"/>
      <w:i/>
      <w:iCs/>
      <w:sz w:val="24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C000C"/>
    <w:rPr>
      <w:i/>
      <w:iCs/>
      <w:sz w:val="24"/>
      <w:szCs w:val="24"/>
    </w:rPr>
  </w:style>
  <w:style w:type="character" w:customStyle="1" w:styleId="postal-code">
    <w:name w:val="postal-code"/>
    <w:basedOn w:val="Absatz-Standardschriftart"/>
    <w:rsid w:val="00964C7E"/>
  </w:style>
  <w:style w:type="character" w:customStyle="1" w:styleId="locality">
    <w:name w:val="locality"/>
    <w:basedOn w:val="Absatz-Standardschriftart"/>
    <w:rsid w:val="00964C7E"/>
  </w:style>
  <w:style w:type="character" w:customStyle="1" w:styleId="tel">
    <w:name w:val="tel"/>
    <w:basedOn w:val="Absatz-Standardschriftart"/>
    <w:rsid w:val="00964C7E"/>
  </w:style>
  <w:style w:type="character" w:customStyle="1" w:styleId="fax">
    <w:name w:val="fax"/>
    <w:basedOn w:val="Absatz-Standardschriftart"/>
    <w:rsid w:val="00964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46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65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954">
          <w:marLeft w:val="0"/>
          <w:marRight w:val="0"/>
          <w:marTop w:val="0"/>
          <w:marBottom w:val="0"/>
          <w:divBdr>
            <w:top w:val="none" w:sz="0" w:space="31" w:color="auto"/>
            <w:left w:val="single" w:sz="48" w:space="0" w:color="E9E9E9"/>
            <w:bottom w:val="none" w:sz="0" w:space="19" w:color="auto"/>
            <w:right w:val="single" w:sz="48" w:space="0" w:color="E9E9E9"/>
          </w:divBdr>
        </w:div>
        <w:div w:id="1962611747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fw-robotics.de" TargetMode="External"/><Relationship Id="rId18" Type="http://schemas.openxmlformats.org/officeDocument/2006/relationships/hyperlink" Target="mailto:info@hafentieraerzte.d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rdmediathek.de/ndr/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diana.karpe@rfh.de" TargetMode="External"/><Relationship Id="rId17" Type="http://schemas.openxmlformats.org/officeDocument/2006/relationships/hyperlink" Target="http://www.ars-auriga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ontakt@ars-aurigae.com" TargetMode="External"/><Relationship Id="rId20" Type="http://schemas.openxmlformats.org/officeDocument/2006/relationships/hyperlink" Target="mailto:iff@lfa.mvnet.d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ana.karpe@rfh.d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hallo@jessytanzt.d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fh.de" TargetMode="External"/><Relationship Id="rId19" Type="http://schemas.openxmlformats.org/officeDocument/2006/relationships/hyperlink" Target="http://www.hafentieraerzte.de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rfh.de" TargetMode="External"/><Relationship Id="rId14" Type="http://schemas.openxmlformats.org/officeDocument/2006/relationships/hyperlink" Target="mailto:klein@schifffahrtsmuseum-rostock.d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48b919-eb29-4863-8e33-34daaad4ee99" xsi:nil="true"/>
    <lcf76f155ced4ddcb4097134ff3c332f xmlns="a31c9ab2-b27a-4825-af32-1d9b44a8e0a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DE2A9B0ABD3749B27A93A760DA0DEB" ma:contentTypeVersion="13" ma:contentTypeDescription="Ein neues Dokument erstellen." ma:contentTypeScope="" ma:versionID="5a9fdbb004961d4cd50bedad126e5ff3">
  <xsd:schema xmlns:xsd="http://www.w3.org/2001/XMLSchema" xmlns:xs="http://www.w3.org/2001/XMLSchema" xmlns:p="http://schemas.microsoft.com/office/2006/metadata/properties" xmlns:ns2="a31c9ab2-b27a-4825-af32-1d9b44a8e0ad" xmlns:ns3="6d48b919-eb29-4863-8e33-34daaad4ee99" targetNamespace="http://schemas.microsoft.com/office/2006/metadata/properties" ma:root="true" ma:fieldsID="2da69b0416e14f92bbb1461271ba146f" ns2:_="" ns3:_="">
    <xsd:import namespace="a31c9ab2-b27a-4825-af32-1d9b44a8e0ad"/>
    <xsd:import namespace="6d48b919-eb29-4863-8e33-34daaad4e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c9ab2-b27a-4825-af32-1d9b44a8e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56278b54-ec2d-4ca5-919e-b84d031ed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8b919-eb29-4863-8e33-34daaad4ee9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408f120-e39a-4239-aa4f-fbb0a19139c1}" ma:internalName="TaxCatchAll" ma:showField="CatchAllData" ma:web="6d48b919-eb29-4863-8e33-34daaad4e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39E551-63AB-4AE7-872B-82882FD1C46A}">
  <ds:schemaRefs>
    <ds:schemaRef ds:uri="http://schemas.microsoft.com/office/2006/metadata/properties"/>
    <ds:schemaRef ds:uri="http://schemas.microsoft.com/office/infopath/2007/PartnerControls"/>
    <ds:schemaRef ds:uri="6d48b919-eb29-4863-8e33-34daaad4ee99"/>
    <ds:schemaRef ds:uri="a31c9ab2-b27a-4825-af32-1d9b44a8e0ad"/>
  </ds:schemaRefs>
</ds:datastoreItem>
</file>

<file path=customXml/itemProps2.xml><?xml version="1.0" encoding="utf-8"?>
<ds:datastoreItem xmlns:ds="http://schemas.openxmlformats.org/officeDocument/2006/customXml" ds:itemID="{7493BA97-79B3-4815-9547-63A834C68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49BE7D-AAA7-4517-AF5D-45F8930D2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c9ab2-b27a-4825-af32-1d9b44a8e0ad"/>
    <ds:schemaRef ds:uri="6d48b919-eb29-4863-8e33-34daaad4e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231bc8-8718-48a7-88e2-0ac25c6234b4}" enabled="0" method="" siteId="{14231bc8-8718-48a7-88e2-0ac25c6234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Gotham, Christin</dc:creator>
  <cp:keywords/>
  <dc:description/>
  <cp:lastModifiedBy>Gotham, Christin</cp:lastModifiedBy>
  <cp:revision>40</cp:revision>
  <dcterms:created xsi:type="dcterms:W3CDTF">2024-09-23T09:51:00Z</dcterms:created>
  <dcterms:modified xsi:type="dcterms:W3CDTF">2024-09-24T10:15:00Z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0x010100A2DE2A9B0ABD3749B27A93A760DA0DEB</vt:lpwstr>
  </property>
  <property fmtid="{D5CDD505-2E9C-101B-9397-08002B2CF9AE}" pid="3" name="MediaServiceImageTags">
    <vt:lpwstr/>
  </property>
</Properties>
</file>