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6F44" w14:textId="77777777" w:rsidR="00D74502" w:rsidRPr="002E7BAA" w:rsidRDefault="00D74502" w:rsidP="00D74502">
      <w:pPr>
        <w:autoSpaceDE w:val="0"/>
        <w:adjustRightInd w:val="0"/>
        <w:rPr>
          <w:rFonts w:cs="NDRSans_Symbols"/>
          <w:b/>
          <w:bCs/>
          <w:color w:val="0070C0"/>
          <w:sz w:val="28"/>
          <w:szCs w:val="28"/>
        </w:rPr>
      </w:pPr>
      <w:r w:rsidRPr="007C09BE">
        <w:rPr>
          <w:rFonts w:ascii="NDRSans_Symbols" w:hAnsi="NDRSans_Symbols" w:cs="NDRSans_Symbols"/>
          <w:b/>
          <w:bCs/>
          <w:color w:val="0070C0"/>
          <w:sz w:val="40"/>
          <w:szCs w:val="40"/>
        </w:rPr>
        <w:t>1</w:t>
      </w:r>
      <w:r w:rsidRPr="00BE2F79">
        <w:rPr>
          <w:rFonts w:ascii="NDRSans_Symbols" w:hAnsi="NDRSans_Symbols" w:cs="NDRSans_Symbols"/>
          <w:b/>
          <w:bCs/>
          <w:color w:val="0070C0"/>
          <w:sz w:val="28"/>
          <w:szCs w:val="28"/>
        </w:rPr>
        <w:t xml:space="preserve"> </w:t>
      </w:r>
      <w:r w:rsidRPr="002E7BAA">
        <w:rPr>
          <w:rFonts w:cs="NDRSans"/>
          <w:b/>
          <w:bCs/>
          <w:color w:val="0070C0"/>
        </w:rPr>
        <w:t>Fernsehen – Landesfunkhaus MV</w:t>
      </w:r>
    </w:p>
    <w:p w14:paraId="69B64843" w14:textId="77777777" w:rsidR="00D74502" w:rsidRDefault="00D74502" w:rsidP="00D74502">
      <w:pPr>
        <w:rPr>
          <w:rFonts w:ascii="Arial" w:hAnsi="Arial"/>
          <w:sz w:val="28"/>
          <w:szCs w:val="28"/>
        </w:rPr>
      </w:pPr>
    </w:p>
    <w:p w14:paraId="10FF13E6" w14:textId="77777777" w:rsidR="00D74502" w:rsidRPr="00D74502" w:rsidRDefault="00D74502" w:rsidP="00D74502">
      <w:pPr>
        <w:rPr>
          <w:b/>
          <w:bCs/>
          <w:sz w:val="24"/>
        </w:rPr>
      </w:pPr>
      <w:r w:rsidRPr="00D74502">
        <w:rPr>
          <w:b/>
          <w:bCs/>
          <w:sz w:val="24"/>
        </w:rPr>
        <w:t xml:space="preserve">Info-Blatt </w:t>
      </w:r>
    </w:p>
    <w:p w14:paraId="24AB2510" w14:textId="77777777" w:rsidR="00D74502" w:rsidRPr="00D74502" w:rsidRDefault="00D74502" w:rsidP="00D74502">
      <w:pPr>
        <w:rPr>
          <w:b/>
          <w:bCs/>
          <w:sz w:val="24"/>
        </w:rPr>
      </w:pPr>
    </w:p>
    <w:p w14:paraId="54B9ADBA" w14:textId="77777777" w:rsidR="00D74502" w:rsidRPr="00D74502" w:rsidRDefault="00D74502" w:rsidP="00D74502">
      <w:pPr>
        <w:rPr>
          <w:b/>
          <w:bCs/>
          <w:sz w:val="24"/>
        </w:rPr>
      </w:pPr>
    </w:p>
    <w:p w14:paraId="724AAD61" w14:textId="77777777" w:rsidR="00D74502" w:rsidRPr="00D74502" w:rsidRDefault="00D74502" w:rsidP="00D74502">
      <w:pPr>
        <w:rPr>
          <w:b/>
          <w:bCs/>
          <w:sz w:val="24"/>
        </w:rPr>
      </w:pPr>
      <w:r w:rsidRPr="00D74502">
        <w:rPr>
          <w:b/>
          <w:bCs/>
          <w:sz w:val="24"/>
        </w:rPr>
        <w:t xml:space="preserve">Rute raus, der Spaß beginnt! </w:t>
      </w:r>
    </w:p>
    <w:p w14:paraId="7AC8F7DE" w14:textId="1521C921" w:rsidR="00D74502" w:rsidRPr="00D74502" w:rsidRDefault="00D74502" w:rsidP="00D74502">
      <w:pPr>
        <w:rPr>
          <w:b/>
          <w:bCs/>
          <w:sz w:val="24"/>
        </w:rPr>
      </w:pPr>
      <w:r w:rsidRPr="00D74502">
        <w:rPr>
          <w:b/>
          <w:bCs/>
          <w:sz w:val="24"/>
        </w:rPr>
        <w:t>Mit Marteria auf Rügen</w:t>
      </w:r>
    </w:p>
    <w:p w14:paraId="7CD4EF1A" w14:textId="43E31C7E" w:rsidR="00D74502" w:rsidRPr="00D74502" w:rsidRDefault="00D74502" w:rsidP="00D74502">
      <w:pPr>
        <w:rPr>
          <w:b/>
          <w:bCs/>
          <w:sz w:val="24"/>
        </w:rPr>
      </w:pPr>
      <w:r w:rsidRPr="00D74502">
        <w:rPr>
          <w:b/>
          <w:bCs/>
          <w:sz w:val="24"/>
        </w:rPr>
        <w:t xml:space="preserve">Staffel 13 – Folge </w:t>
      </w:r>
      <w:r w:rsidRPr="00D74502">
        <w:rPr>
          <w:b/>
          <w:bCs/>
          <w:sz w:val="24"/>
        </w:rPr>
        <w:t>4</w:t>
      </w:r>
    </w:p>
    <w:p w14:paraId="0FE5A864" w14:textId="77777777" w:rsidR="00D74502" w:rsidRPr="00D74502" w:rsidRDefault="00D74502" w:rsidP="00D74502">
      <w:pPr>
        <w:rPr>
          <w:sz w:val="24"/>
        </w:rPr>
      </w:pPr>
    </w:p>
    <w:p w14:paraId="7879C630" w14:textId="77777777" w:rsidR="00D74502" w:rsidRPr="00D74502" w:rsidRDefault="00D74502" w:rsidP="00D74502">
      <w:pPr>
        <w:rPr>
          <w:b/>
          <w:bCs/>
          <w:sz w:val="24"/>
        </w:rPr>
      </w:pPr>
      <w:r w:rsidRPr="00D74502">
        <w:rPr>
          <w:b/>
          <w:bCs/>
          <w:sz w:val="24"/>
        </w:rPr>
        <w:t>Sendung:</w:t>
      </w:r>
    </w:p>
    <w:p w14:paraId="72B512AD" w14:textId="0DC7C527" w:rsidR="00D74502" w:rsidRPr="00D74502" w:rsidRDefault="00D74502" w:rsidP="00D74502">
      <w:pPr>
        <w:rPr>
          <w:sz w:val="24"/>
        </w:rPr>
      </w:pPr>
      <w:r w:rsidRPr="00D74502">
        <w:rPr>
          <w:sz w:val="24"/>
        </w:rPr>
        <w:t>07</w:t>
      </w:r>
      <w:r w:rsidRPr="00D74502">
        <w:rPr>
          <w:sz w:val="24"/>
        </w:rPr>
        <w:t>.</w:t>
      </w:r>
      <w:r w:rsidRPr="00D74502">
        <w:rPr>
          <w:sz w:val="24"/>
        </w:rPr>
        <w:t>10</w:t>
      </w:r>
      <w:r w:rsidRPr="00D74502">
        <w:rPr>
          <w:sz w:val="24"/>
        </w:rPr>
        <w:t xml:space="preserve">.2023 I 16.00 Uhr </w:t>
      </w:r>
    </w:p>
    <w:p w14:paraId="279A5EC6" w14:textId="77777777" w:rsidR="00D74502" w:rsidRPr="00D74502" w:rsidRDefault="00D74502" w:rsidP="00D74502">
      <w:pPr>
        <w:rPr>
          <w:sz w:val="24"/>
        </w:rPr>
      </w:pPr>
    </w:p>
    <w:p w14:paraId="55EC9137" w14:textId="77777777" w:rsidR="000708F9" w:rsidRPr="00D74502" w:rsidRDefault="000708F9" w:rsidP="00D74502">
      <w:pPr>
        <w:pBdr>
          <w:bottom w:val="single" w:sz="4" w:space="1" w:color="auto"/>
        </w:pBdr>
        <w:rPr>
          <w:sz w:val="24"/>
        </w:rPr>
      </w:pPr>
    </w:p>
    <w:p w14:paraId="6F8BCB43" w14:textId="77777777" w:rsidR="000708F9" w:rsidRPr="00D74502" w:rsidRDefault="000708F9" w:rsidP="000708F9">
      <w:pPr>
        <w:rPr>
          <w:sz w:val="24"/>
        </w:rPr>
      </w:pPr>
    </w:p>
    <w:p w14:paraId="6101B2D6" w14:textId="77777777" w:rsidR="000708F9" w:rsidRPr="00D74502" w:rsidRDefault="000708F9" w:rsidP="000708F9">
      <w:pPr>
        <w:rPr>
          <w:sz w:val="24"/>
        </w:rPr>
      </w:pPr>
    </w:p>
    <w:p w14:paraId="1936B25B" w14:textId="4AAA6E87" w:rsidR="000708F9" w:rsidRPr="00D74502" w:rsidRDefault="000708F9" w:rsidP="000708F9">
      <w:pPr>
        <w:rPr>
          <w:sz w:val="24"/>
        </w:rPr>
      </w:pPr>
      <w:r w:rsidRPr="00D74502">
        <w:rPr>
          <w:b/>
          <w:bCs/>
          <w:sz w:val="24"/>
        </w:rPr>
        <w:t>Gewässer:</w:t>
      </w:r>
      <w:r w:rsidRPr="00D74502">
        <w:rPr>
          <w:sz w:val="24"/>
        </w:rPr>
        <w:t xml:space="preserve">  Jasmunder Bodden, Ostseeküste vor Rügen</w:t>
      </w:r>
    </w:p>
    <w:p w14:paraId="62651523" w14:textId="77777777" w:rsidR="000708F9" w:rsidRPr="00D74502" w:rsidRDefault="000708F9" w:rsidP="000708F9">
      <w:pPr>
        <w:rPr>
          <w:sz w:val="24"/>
        </w:rPr>
      </w:pPr>
    </w:p>
    <w:p w14:paraId="5AE8D5E0" w14:textId="77777777" w:rsidR="000708F9" w:rsidRPr="00D74502" w:rsidRDefault="000708F9" w:rsidP="000708F9">
      <w:pPr>
        <w:rPr>
          <w:sz w:val="24"/>
        </w:rPr>
      </w:pPr>
    </w:p>
    <w:p w14:paraId="1FC4988D" w14:textId="45753FF4" w:rsidR="00D370C7" w:rsidRPr="00D74502" w:rsidRDefault="000708F9" w:rsidP="000708F9">
      <w:pPr>
        <w:rPr>
          <w:b/>
          <w:bCs/>
          <w:sz w:val="24"/>
        </w:rPr>
      </w:pPr>
      <w:r w:rsidRPr="00D74502">
        <w:rPr>
          <w:b/>
          <w:bCs/>
          <w:sz w:val="24"/>
        </w:rPr>
        <w:t xml:space="preserve">Experten: </w:t>
      </w:r>
    </w:p>
    <w:p w14:paraId="57931934" w14:textId="6E3E780A" w:rsidR="000708F9" w:rsidRPr="00D74502" w:rsidRDefault="000708F9" w:rsidP="000708F9">
      <w:pPr>
        <w:rPr>
          <w:sz w:val="24"/>
        </w:rPr>
      </w:pPr>
      <w:r w:rsidRPr="00D74502">
        <w:rPr>
          <w:sz w:val="24"/>
        </w:rPr>
        <w:t>Marten Laciny</w:t>
      </w:r>
      <w:r w:rsidR="007F19F1" w:rsidRPr="00D74502">
        <w:rPr>
          <w:sz w:val="24"/>
        </w:rPr>
        <w:t xml:space="preserve"> alias „Marteria“ </w:t>
      </w:r>
    </w:p>
    <w:p w14:paraId="12766E0A" w14:textId="27A0E34A" w:rsidR="000708F9" w:rsidRPr="00D74502" w:rsidRDefault="000708F9" w:rsidP="000708F9">
      <w:pPr>
        <w:rPr>
          <w:sz w:val="24"/>
        </w:rPr>
      </w:pPr>
      <w:r w:rsidRPr="00D74502">
        <w:rPr>
          <w:sz w:val="24"/>
        </w:rPr>
        <w:t xml:space="preserve">Stephan </w:t>
      </w:r>
      <w:r w:rsidR="00263100" w:rsidRPr="00D74502">
        <w:rPr>
          <w:sz w:val="24"/>
        </w:rPr>
        <w:t xml:space="preserve">„Hacki“ </w:t>
      </w:r>
      <w:r w:rsidRPr="00D74502">
        <w:rPr>
          <w:sz w:val="24"/>
        </w:rPr>
        <w:t>Hackbarth</w:t>
      </w:r>
    </w:p>
    <w:p w14:paraId="64683804" w14:textId="77777777" w:rsidR="000708F9" w:rsidRPr="00D74502" w:rsidRDefault="000708F9" w:rsidP="000708F9">
      <w:pPr>
        <w:rPr>
          <w:sz w:val="24"/>
        </w:rPr>
      </w:pPr>
    </w:p>
    <w:p w14:paraId="4D6A53C7" w14:textId="3E233D38" w:rsidR="002F41B2" w:rsidRPr="00D74502" w:rsidRDefault="000708F9" w:rsidP="000708F9">
      <w:pPr>
        <w:rPr>
          <w:sz w:val="24"/>
        </w:rPr>
      </w:pPr>
      <w:r w:rsidRPr="00D74502">
        <w:rPr>
          <w:b/>
          <w:bCs/>
          <w:sz w:val="24"/>
        </w:rPr>
        <w:t>Besonderheiten:</w:t>
      </w:r>
      <w:r w:rsidRPr="00D74502">
        <w:rPr>
          <w:sz w:val="24"/>
        </w:rPr>
        <w:t xml:space="preserve">  </w:t>
      </w:r>
    </w:p>
    <w:p w14:paraId="0296D01B" w14:textId="77777777" w:rsidR="000708F9" w:rsidRPr="00D74502" w:rsidRDefault="000708F9" w:rsidP="000708F9">
      <w:pPr>
        <w:rPr>
          <w:color w:val="FF0000"/>
          <w:sz w:val="24"/>
        </w:rPr>
      </w:pPr>
      <w:r w:rsidRPr="00D74502">
        <w:rPr>
          <w:color w:val="FF0000"/>
          <w:sz w:val="24"/>
        </w:rPr>
        <w:t xml:space="preserve">Schutzzonen auf Rügen und in den Küstenbereichen beachten!  </w:t>
      </w:r>
    </w:p>
    <w:p w14:paraId="6EBA417F" w14:textId="77777777" w:rsidR="000708F9" w:rsidRPr="00D74502" w:rsidRDefault="000708F9" w:rsidP="000708F9">
      <w:pPr>
        <w:rPr>
          <w:color w:val="FF0000"/>
          <w:sz w:val="24"/>
        </w:rPr>
      </w:pPr>
    </w:p>
    <w:p w14:paraId="51AC1880" w14:textId="68F0756B" w:rsidR="002F41B2" w:rsidRPr="00D74502" w:rsidRDefault="000708F9" w:rsidP="000708F9">
      <w:pPr>
        <w:rPr>
          <w:sz w:val="24"/>
        </w:rPr>
      </w:pPr>
      <w:r w:rsidRPr="00D74502">
        <w:rPr>
          <w:b/>
          <w:bCs/>
          <w:sz w:val="24"/>
        </w:rPr>
        <w:t>Hauptfischarten:</w:t>
      </w:r>
      <w:r w:rsidRPr="00D74502">
        <w:rPr>
          <w:sz w:val="24"/>
        </w:rPr>
        <w:t xml:space="preserve">  </w:t>
      </w:r>
    </w:p>
    <w:p w14:paraId="2480AD63" w14:textId="0E42659D" w:rsidR="000708F9" w:rsidRPr="00D74502" w:rsidRDefault="00D370C7" w:rsidP="000708F9">
      <w:pPr>
        <w:rPr>
          <w:sz w:val="24"/>
        </w:rPr>
      </w:pPr>
      <w:r w:rsidRPr="00D74502">
        <w:rPr>
          <w:sz w:val="24"/>
        </w:rPr>
        <w:t xml:space="preserve">Ostsee: </w:t>
      </w:r>
      <w:r w:rsidR="007F19F1" w:rsidRPr="00D74502">
        <w:rPr>
          <w:sz w:val="24"/>
        </w:rPr>
        <w:t xml:space="preserve">Scholle, Flunder, </w:t>
      </w:r>
      <w:r w:rsidRPr="00D74502">
        <w:rPr>
          <w:sz w:val="24"/>
        </w:rPr>
        <w:t xml:space="preserve">Dorsch, Hornhecht, </w:t>
      </w:r>
      <w:r w:rsidR="000708F9" w:rsidRPr="00D74502">
        <w:rPr>
          <w:sz w:val="24"/>
        </w:rPr>
        <w:t>Lachs und Meerforelle</w:t>
      </w:r>
    </w:p>
    <w:p w14:paraId="08BFCA41" w14:textId="46E6F7C3" w:rsidR="00D370C7" w:rsidRPr="00D74502" w:rsidRDefault="00D370C7" w:rsidP="000708F9">
      <w:pPr>
        <w:rPr>
          <w:sz w:val="24"/>
        </w:rPr>
      </w:pPr>
      <w:r w:rsidRPr="00D74502">
        <w:rPr>
          <w:sz w:val="24"/>
        </w:rPr>
        <w:t>Bodden: Hecht, Zander. Barsch</w:t>
      </w:r>
    </w:p>
    <w:p w14:paraId="25BBC537" w14:textId="2F898C7F" w:rsidR="00D370C7" w:rsidRPr="00D74502" w:rsidRDefault="00D370C7" w:rsidP="000708F9">
      <w:pPr>
        <w:rPr>
          <w:sz w:val="24"/>
        </w:rPr>
      </w:pPr>
    </w:p>
    <w:p w14:paraId="6D0E3778" w14:textId="6BD56F2C" w:rsidR="00D370C7" w:rsidRPr="00D74502" w:rsidRDefault="00D370C7" w:rsidP="000708F9">
      <w:pPr>
        <w:rPr>
          <w:b/>
          <w:bCs/>
          <w:sz w:val="24"/>
        </w:rPr>
      </w:pPr>
      <w:r w:rsidRPr="00D74502">
        <w:rPr>
          <w:b/>
          <w:bCs/>
          <w:sz w:val="24"/>
        </w:rPr>
        <w:t>Mindestmaße</w:t>
      </w:r>
      <w:r w:rsidR="0036430D" w:rsidRPr="00D74502">
        <w:rPr>
          <w:b/>
          <w:bCs/>
          <w:sz w:val="24"/>
        </w:rPr>
        <w:t>/Schonzeiten</w:t>
      </w:r>
      <w:r w:rsidRPr="00D74502">
        <w:rPr>
          <w:b/>
          <w:bCs/>
          <w:sz w:val="24"/>
        </w:rPr>
        <w:t>:</w:t>
      </w:r>
    </w:p>
    <w:p w14:paraId="31BB782D" w14:textId="05D6A670" w:rsidR="00D370C7" w:rsidRPr="00D74502" w:rsidRDefault="00D370C7" w:rsidP="000708F9">
      <w:pPr>
        <w:rPr>
          <w:sz w:val="24"/>
        </w:rPr>
      </w:pPr>
      <w:r w:rsidRPr="00D74502">
        <w:rPr>
          <w:sz w:val="24"/>
        </w:rPr>
        <w:t xml:space="preserve">Dorsch </w:t>
      </w:r>
      <w:r w:rsidRPr="00D74502">
        <w:rPr>
          <w:sz w:val="24"/>
        </w:rPr>
        <w:tab/>
      </w:r>
      <w:r w:rsidRPr="00D74502">
        <w:rPr>
          <w:sz w:val="24"/>
        </w:rPr>
        <w:tab/>
        <w:t xml:space="preserve">35 cm </w:t>
      </w:r>
      <w:r w:rsidR="0036430D" w:rsidRPr="00D74502">
        <w:rPr>
          <w:sz w:val="24"/>
        </w:rPr>
        <w:t>/ 15.01. - 31.03.</w:t>
      </w:r>
    </w:p>
    <w:p w14:paraId="7B15936A" w14:textId="40CD3362" w:rsidR="00D370C7" w:rsidRPr="00D74502" w:rsidRDefault="00D370C7" w:rsidP="000708F9">
      <w:pPr>
        <w:rPr>
          <w:sz w:val="24"/>
        </w:rPr>
      </w:pPr>
      <w:r w:rsidRPr="00D74502">
        <w:rPr>
          <w:sz w:val="24"/>
        </w:rPr>
        <w:t>Meerforelle</w:t>
      </w:r>
      <w:r w:rsidRPr="00D74502">
        <w:rPr>
          <w:sz w:val="24"/>
        </w:rPr>
        <w:tab/>
      </w:r>
      <w:r w:rsidRPr="00D74502">
        <w:rPr>
          <w:sz w:val="24"/>
        </w:rPr>
        <w:tab/>
        <w:t xml:space="preserve">45 cm </w:t>
      </w:r>
      <w:r w:rsidR="0036430D" w:rsidRPr="00D74502">
        <w:rPr>
          <w:sz w:val="24"/>
        </w:rPr>
        <w:t xml:space="preserve">/ </w:t>
      </w:r>
      <w:r w:rsidR="002F41B2" w:rsidRPr="00D74502">
        <w:rPr>
          <w:sz w:val="24"/>
        </w:rPr>
        <w:t>15</w:t>
      </w:r>
      <w:r w:rsidR="0036430D" w:rsidRPr="00D74502">
        <w:rPr>
          <w:sz w:val="24"/>
        </w:rPr>
        <w:t>.09. – 14.12.</w:t>
      </w:r>
    </w:p>
    <w:p w14:paraId="505F3345" w14:textId="16AD3201" w:rsidR="00D370C7" w:rsidRPr="00D74502" w:rsidRDefault="00D370C7" w:rsidP="000708F9">
      <w:pPr>
        <w:rPr>
          <w:sz w:val="24"/>
        </w:rPr>
      </w:pPr>
      <w:r w:rsidRPr="00D74502">
        <w:rPr>
          <w:sz w:val="24"/>
        </w:rPr>
        <w:t>Lachs</w:t>
      </w:r>
      <w:r w:rsidRPr="00D74502">
        <w:rPr>
          <w:sz w:val="24"/>
        </w:rPr>
        <w:tab/>
      </w:r>
      <w:r w:rsidRPr="00D74502">
        <w:rPr>
          <w:sz w:val="24"/>
        </w:rPr>
        <w:tab/>
      </w:r>
      <w:r w:rsidRPr="00D74502">
        <w:rPr>
          <w:sz w:val="24"/>
        </w:rPr>
        <w:tab/>
        <w:t xml:space="preserve">60 cm </w:t>
      </w:r>
      <w:r w:rsidR="0036430D" w:rsidRPr="00D74502">
        <w:rPr>
          <w:sz w:val="24"/>
        </w:rPr>
        <w:t>/</w:t>
      </w:r>
      <w:r w:rsidR="002F41B2" w:rsidRPr="00D74502">
        <w:rPr>
          <w:sz w:val="24"/>
        </w:rPr>
        <w:t xml:space="preserve"> 15.09. – 14.12. </w:t>
      </w:r>
    </w:p>
    <w:p w14:paraId="73274D79" w14:textId="02A43F67" w:rsidR="00D370C7" w:rsidRPr="00D74502" w:rsidRDefault="00D370C7" w:rsidP="000708F9">
      <w:pPr>
        <w:rPr>
          <w:sz w:val="24"/>
        </w:rPr>
      </w:pPr>
      <w:r w:rsidRPr="00D74502">
        <w:rPr>
          <w:sz w:val="24"/>
        </w:rPr>
        <w:t>Hecht</w:t>
      </w:r>
      <w:r w:rsidRPr="00D74502">
        <w:rPr>
          <w:sz w:val="24"/>
        </w:rPr>
        <w:tab/>
      </w:r>
      <w:r w:rsidRPr="00D74502">
        <w:rPr>
          <w:sz w:val="24"/>
        </w:rPr>
        <w:tab/>
      </w:r>
      <w:r w:rsidRPr="00D74502">
        <w:rPr>
          <w:sz w:val="24"/>
        </w:rPr>
        <w:tab/>
        <w:t xml:space="preserve">50 cm </w:t>
      </w:r>
      <w:r w:rsidR="0036430D" w:rsidRPr="00D74502">
        <w:rPr>
          <w:sz w:val="24"/>
        </w:rPr>
        <w:t>/ 01.03. – 30.04.</w:t>
      </w:r>
    </w:p>
    <w:p w14:paraId="20BF1580" w14:textId="0FCE23CD" w:rsidR="00D370C7" w:rsidRPr="00D74502" w:rsidRDefault="00D370C7" w:rsidP="000708F9">
      <w:pPr>
        <w:rPr>
          <w:sz w:val="24"/>
        </w:rPr>
      </w:pPr>
      <w:r w:rsidRPr="00D74502">
        <w:rPr>
          <w:sz w:val="24"/>
        </w:rPr>
        <w:t>Zander</w:t>
      </w:r>
      <w:r w:rsidRPr="00D74502">
        <w:rPr>
          <w:sz w:val="24"/>
        </w:rPr>
        <w:tab/>
      </w:r>
      <w:r w:rsidRPr="00D74502">
        <w:rPr>
          <w:sz w:val="24"/>
        </w:rPr>
        <w:tab/>
      </w:r>
      <w:r w:rsidR="0036430D" w:rsidRPr="00D74502">
        <w:rPr>
          <w:sz w:val="24"/>
        </w:rPr>
        <w:tab/>
        <w:t xml:space="preserve">45 cm / 23.04.  – 22.05. </w:t>
      </w:r>
    </w:p>
    <w:p w14:paraId="72E897E3" w14:textId="3FCE41D5" w:rsidR="00D370C7" w:rsidRPr="00D74502" w:rsidRDefault="00D370C7" w:rsidP="000708F9">
      <w:pPr>
        <w:rPr>
          <w:sz w:val="24"/>
        </w:rPr>
      </w:pPr>
      <w:r w:rsidRPr="00D74502">
        <w:rPr>
          <w:sz w:val="24"/>
        </w:rPr>
        <w:t xml:space="preserve">Barsch </w:t>
      </w:r>
      <w:r w:rsidR="0036430D" w:rsidRPr="00D74502">
        <w:rPr>
          <w:sz w:val="24"/>
        </w:rPr>
        <w:tab/>
      </w:r>
      <w:r w:rsidR="0036430D" w:rsidRPr="00D74502">
        <w:rPr>
          <w:sz w:val="24"/>
        </w:rPr>
        <w:tab/>
        <w:t xml:space="preserve">20 cm / -   </w:t>
      </w:r>
    </w:p>
    <w:p w14:paraId="02782110" w14:textId="55992221" w:rsidR="002F41B2" w:rsidRPr="00D74502" w:rsidRDefault="002F41B2" w:rsidP="000708F9">
      <w:pPr>
        <w:rPr>
          <w:sz w:val="24"/>
        </w:rPr>
      </w:pPr>
    </w:p>
    <w:p w14:paraId="6EBF291E" w14:textId="369953FE" w:rsidR="002F41B2" w:rsidRPr="00D74502" w:rsidRDefault="002F41B2" w:rsidP="000708F9">
      <w:pPr>
        <w:rPr>
          <w:sz w:val="24"/>
        </w:rPr>
      </w:pPr>
    </w:p>
    <w:p w14:paraId="34B8EF00" w14:textId="77777777" w:rsidR="00EF0799" w:rsidRDefault="002F41B2" w:rsidP="000708F9">
      <w:pPr>
        <w:rPr>
          <w:color w:val="FF0000"/>
          <w:sz w:val="24"/>
        </w:rPr>
      </w:pPr>
      <w:r w:rsidRPr="00D74502">
        <w:rPr>
          <w:color w:val="FF0000"/>
          <w:sz w:val="24"/>
        </w:rPr>
        <w:t xml:space="preserve">Achtung:  </w:t>
      </w:r>
    </w:p>
    <w:p w14:paraId="333806EC" w14:textId="35B5ADD0" w:rsidR="002F41B2" w:rsidRPr="00D74502" w:rsidRDefault="002F41B2" w:rsidP="000708F9">
      <w:pPr>
        <w:rPr>
          <w:color w:val="FF0000"/>
          <w:sz w:val="24"/>
        </w:rPr>
      </w:pPr>
      <w:r w:rsidRPr="00D74502">
        <w:rPr>
          <w:color w:val="FF0000"/>
          <w:sz w:val="24"/>
        </w:rPr>
        <w:t>Beim Dorsch gilt ein Baglimit von einem Dorsch pro Tag und Angler</w:t>
      </w:r>
      <w:r w:rsidR="00EF0799">
        <w:rPr>
          <w:color w:val="FF0000"/>
          <w:sz w:val="24"/>
        </w:rPr>
        <w:t>.</w:t>
      </w:r>
    </w:p>
    <w:p w14:paraId="2A3DA303" w14:textId="63105D42" w:rsidR="002F41B2" w:rsidRPr="00D74502" w:rsidRDefault="002F41B2" w:rsidP="000708F9">
      <w:pPr>
        <w:rPr>
          <w:color w:val="FF0000"/>
          <w:sz w:val="24"/>
        </w:rPr>
      </w:pPr>
      <w:r w:rsidRPr="00D74502">
        <w:rPr>
          <w:color w:val="FF0000"/>
          <w:sz w:val="24"/>
        </w:rPr>
        <w:t xml:space="preserve">Beim Lachs dürfen nur die geklippten (Fettflosse entfernt) Fische entnommen werden.  </w:t>
      </w:r>
      <w:r w:rsidR="007F19F1" w:rsidRPr="00D74502">
        <w:rPr>
          <w:color w:val="FF0000"/>
          <w:sz w:val="24"/>
        </w:rPr>
        <w:t>Wildlachse müssen sofort nach dem Fang wieder zurückgesetzt werden</w:t>
      </w:r>
      <w:r w:rsidR="00EF0799">
        <w:rPr>
          <w:color w:val="FF0000"/>
          <w:sz w:val="24"/>
        </w:rPr>
        <w:t>.</w:t>
      </w:r>
    </w:p>
    <w:p w14:paraId="778882F5" w14:textId="77777777" w:rsidR="000708F9" w:rsidRPr="00D74502" w:rsidRDefault="000708F9" w:rsidP="000708F9">
      <w:pPr>
        <w:rPr>
          <w:color w:val="FF0000"/>
          <w:sz w:val="24"/>
        </w:rPr>
      </w:pPr>
    </w:p>
    <w:p w14:paraId="0D551F66" w14:textId="65DC7E1E" w:rsidR="002F41B2" w:rsidRPr="00D74502" w:rsidRDefault="000708F9" w:rsidP="000708F9">
      <w:pPr>
        <w:rPr>
          <w:sz w:val="24"/>
        </w:rPr>
      </w:pPr>
      <w:r w:rsidRPr="00D74502">
        <w:rPr>
          <w:b/>
          <w:bCs/>
          <w:sz w:val="24"/>
        </w:rPr>
        <w:t>Angelmethoden</w:t>
      </w:r>
      <w:r w:rsidRPr="00D74502">
        <w:rPr>
          <w:sz w:val="24"/>
        </w:rPr>
        <w:t xml:space="preserve">:  </w:t>
      </w:r>
    </w:p>
    <w:p w14:paraId="6304D78B" w14:textId="58E4E37A" w:rsidR="00D370C7" w:rsidRPr="00D74502" w:rsidRDefault="00D370C7" w:rsidP="000708F9">
      <w:pPr>
        <w:rPr>
          <w:sz w:val="24"/>
        </w:rPr>
      </w:pPr>
      <w:r w:rsidRPr="00D74502">
        <w:rPr>
          <w:sz w:val="24"/>
        </w:rPr>
        <w:t>Bootsangeln (Gummifisch, Blinker, Posenmontage, Sbirolino)</w:t>
      </w:r>
    </w:p>
    <w:p w14:paraId="5FF7B328" w14:textId="3CA0FEB1" w:rsidR="00D370C7" w:rsidRPr="00D74502" w:rsidRDefault="00D370C7" w:rsidP="000708F9">
      <w:pPr>
        <w:rPr>
          <w:sz w:val="24"/>
        </w:rPr>
      </w:pPr>
    </w:p>
    <w:p w14:paraId="07579B21" w14:textId="77777777" w:rsidR="00D370C7" w:rsidRPr="00D74502" w:rsidRDefault="00D370C7" w:rsidP="000708F9">
      <w:pPr>
        <w:rPr>
          <w:sz w:val="24"/>
        </w:rPr>
      </w:pPr>
    </w:p>
    <w:p w14:paraId="7195423E" w14:textId="77777777" w:rsidR="000708F9" w:rsidRPr="00D74502" w:rsidRDefault="000708F9" w:rsidP="000708F9">
      <w:pPr>
        <w:rPr>
          <w:sz w:val="24"/>
        </w:rPr>
      </w:pPr>
    </w:p>
    <w:p w14:paraId="061B40C2" w14:textId="55314A95" w:rsidR="000708F9" w:rsidRPr="00D74502" w:rsidRDefault="000708F9" w:rsidP="000708F9">
      <w:pPr>
        <w:rPr>
          <w:b/>
          <w:bCs/>
          <w:sz w:val="24"/>
        </w:rPr>
      </w:pPr>
      <w:r w:rsidRPr="00D74502">
        <w:rPr>
          <w:b/>
          <w:bCs/>
          <w:sz w:val="24"/>
        </w:rPr>
        <w:t xml:space="preserve">Lizenzen, Angelkarten: </w:t>
      </w:r>
    </w:p>
    <w:p w14:paraId="4C71F71C" w14:textId="4B21DC11" w:rsidR="00540607" w:rsidRPr="00D74502" w:rsidRDefault="00540607" w:rsidP="000708F9">
      <w:pPr>
        <w:rPr>
          <w:b/>
          <w:bCs/>
          <w:sz w:val="24"/>
        </w:rPr>
      </w:pPr>
    </w:p>
    <w:p w14:paraId="5E900C3F" w14:textId="56DF2D1F" w:rsidR="000708F9" w:rsidRPr="00D74502" w:rsidRDefault="00540607" w:rsidP="000708F9">
      <w:pPr>
        <w:rPr>
          <w:b/>
          <w:bCs/>
          <w:sz w:val="24"/>
        </w:rPr>
      </w:pPr>
      <w:r w:rsidRPr="00D74502">
        <w:rPr>
          <w:b/>
          <w:bCs/>
          <w:sz w:val="24"/>
        </w:rPr>
        <w:t>Küstenangelkarte</w:t>
      </w:r>
      <w:r w:rsidR="00263100" w:rsidRPr="00D74502">
        <w:rPr>
          <w:b/>
          <w:bCs/>
          <w:sz w:val="24"/>
        </w:rPr>
        <w:t xml:space="preserve"> (30 Euro Jahr)</w:t>
      </w:r>
    </w:p>
    <w:p w14:paraId="5732A873" w14:textId="74B455CA" w:rsidR="000708F9" w:rsidRPr="00D74502" w:rsidRDefault="00263100" w:rsidP="000708F9">
      <w:pPr>
        <w:rPr>
          <w:sz w:val="24"/>
        </w:rPr>
      </w:pPr>
      <w:r w:rsidRPr="00D74502">
        <w:rPr>
          <w:sz w:val="24"/>
        </w:rPr>
        <w:t xml:space="preserve">Online beim </w:t>
      </w:r>
      <w:r w:rsidR="000708F9" w:rsidRPr="00D74502">
        <w:rPr>
          <w:sz w:val="24"/>
        </w:rPr>
        <w:t>Landesanglerverband Mecklenburg-Vorpommern</w:t>
      </w:r>
    </w:p>
    <w:p w14:paraId="29AE41C7" w14:textId="77777777" w:rsidR="00263100" w:rsidRPr="00D74502" w:rsidRDefault="000708F9" w:rsidP="000708F9">
      <w:pPr>
        <w:rPr>
          <w:sz w:val="24"/>
        </w:rPr>
      </w:pPr>
      <w:r w:rsidRPr="00D74502">
        <w:rPr>
          <w:sz w:val="24"/>
        </w:rPr>
        <w:t>Siedlung 18 a</w:t>
      </w:r>
    </w:p>
    <w:p w14:paraId="0B9501E6" w14:textId="2C67405B" w:rsidR="000708F9" w:rsidRPr="00D74502" w:rsidRDefault="000708F9" w:rsidP="000708F9">
      <w:pPr>
        <w:rPr>
          <w:sz w:val="24"/>
          <w:lang w:val="en-US"/>
        </w:rPr>
      </w:pPr>
      <w:r w:rsidRPr="00D74502">
        <w:rPr>
          <w:sz w:val="24"/>
          <w:lang w:val="en-US"/>
        </w:rPr>
        <w:t>19065 Görslow</w:t>
      </w:r>
    </w:p>
    <w:p w14:paraId="6E769C09" w14:textId="038FA43A" w:rsidR="000708F9" w:rsidRPr="00D74502" w:rsidRDefault="000708F9" w:rsidP="000708F9">
      <w:pPr>
        <w:rPr>
          <w:sz w:val="24"/>
          <w:lang w:val="en-US"/>
        </w:rPr>
      </w:pPr>
      <w:r w:rsidRPr="00D74502">
        <w:rPr>
          <w:sz w:val="24"/>
          <w:lang w:val="en-US"/>
        </w:rPr>
        <w:t xml:space="preserve">Tel: 03860 </w:t>
      </w:r>
      <w:r w:rsidR="00D74502">
        <w:rPr>
          <w:sz w:val="24"/>
          <w:lang w:val="en-US"/>
        </w:rPr>
        <w:t xml:space="preserve">/ </w:t>
      </w:r>
      <w:r w:rsidRPr="00D74502">
        <w:rPr>
          <w:sz w:val="24"/>
          <w:lang w:val="en-US"/>
        </w:rPr>
        <w:t>56030</w:t>
      </w:r>
    </w:p>
    <w:p w14:paraId="374F27C7" w14:textId="7BDC2A1D" w:rsidR="00263100" w:rsidRPr="00D74502" w:rsidRDefault="00970619" w:rsidP="000708F9">
      <w:pPr>
        <w:rPr>
          <w:sz w:val="24"/>
          <w:lang w:val="en-US"/>
        </w:rPr>
      </w:pPr>
      <w:hyperlink r:id="rId5" w:history="1">
        <w:r w:rsidR="00263100" w:rsidRPr="00D74502">
          <w:rPr>
            <w:rStyle w:val="Hyperlink"/>
            <w:color w:val="auto"/>
            <w:sz w:val="24"/>
            <w:u w:val="none"/>
            <w:lang w:val="en-US"/>
          </w:rPr>
          <w:t>www.lav-mv.de</w:t>
        </w:r>
      </w:hyperlink>
    </w:p>
    <w:p w14:paraId="3CBBB40A" w14:textId="5457B65C" w:rsidR="000708F9" w:rsidRPr="00D74502" w:rsidRDefault="000708F9" w:rsidP="000708F9">
      <w:pPr>
        <w:rPr>
          <w:sz w:val="24"/>
          <w:lang w:val="en-US"/>
        </w:rPr>
      </w:pPr>
    </w:p>
    <w:p w14:paraId="5735B8EC" w14:textId="52A66403" w:rsidR="00D370C7" w:rsidRPr="00D74502" w:rsidRDefault="00FF5C0A" w:rsidP="000708F9">
      <w:pPr>
        <w:rPr>
          <w:b/>
          <w:bCs/>
          <w:sz w:val="24"/>
        </w:rPr>
      </w:pPr>
      <w:r w:rsidRPr="00D74502">
        <w:rPr>
          <w:b/>
          <w:bCs/>
          <w:sz w:val="24"/>
        </w:rPr>
        <w:t xml:space="preserve">Angeltouren &amp; </w:t>
      </w:r>
      <w:r w:rsidR="00D370C7" w:rsidRPr="00D74502">
        <w:rPr>
          <w:b/>
          <w:bCs/>
          <w:sz w:val="24"/>
        </w:rPr>
        <w:t xml:space="preserve">Guiding </w:t>
      </w:r>
    </w:p>
    <w:p w14:paraId="0DC50CDB" w14:textId="144AF7D5" w:rsidR="00D370C7" w:rsidRPr="00D74502" w:rsidRDefault="00D370C7" w:rsidP="000708F9">
      <w:pPr>
        <w:rPr>
          <w:sz w:val="24"/>
        </w:rPr>
      </w:pPr>
      <w:r w:rsidRPr="00D74502">
        <w:rPr>
          <w:sz w:val="24"/>
        </w:rPr>
        <w:t>Stephan „Hacki“ Hackbarth</w:t>
      </w:r>
    </w:p>
    <w:p w14:paraId="40F843BA" w14:textId="3CFCB6B8" w:rsidR="00D370C7" w:rsidRPr="00D74502" w:rsidRDefault="00FF5C0A" w:rsidP="000708F9">
      <w:pPr>
        <w:rPr>
          <w:sz w:val="24"/>
        </w:rPr>
      </w:pPr>
      <w:r w:rsidRPr="00D74502">
        <w:rPr>
          <w:sz w:val="24"/>
        </w:rPr>
        <w:t>18551 G</w:t>
      </w:r>
      <w:r w:rsidR="00EF0799">
        <w:rPr>
          <w:sz w:val="24"/>
        </w:rPr>
        <w:t>l</w:t>
      </w:r>
      <w:r w:rsidRPr="00D74502">
        <w:rPr>
          <w:sz w:val="24"/>
        </w:rPr>
        <w:t>owe / Rügen</w:t>
      </w:r>
    </w:p>
    <w:p w14:paraId="3F928697" w14:textId="15C1CA68" w:rsidR="00FF5C0A" w:rsidRPr="00D74502" w:rsidRDefault="00FF5C0A" w:rsidP="000708F9">
      <w:pPr>
        <w:rPr>
          <w:sz w:val="24"/>
        </w:rPr>
      </w:pPr>
      <w:r w:rsidRPr="00D74502">
        <w:rPr>
          <w:sz w:val="24"/>
        </w:rPr>
        <w:t>Tel.: 0151 51170470</w:t>
      </w:r>
    </w:p>
    <w:p w14:paraId="040C5852" w14:textId="43FBB725" w:rsidR="00FF5C0A" w:rsidRPr="00D74502" w:rsidRDefault="00970619" w:rsidP="000708F9">
      <w:pPr>
        <w:rPr>
          <w:sz w:val="24"/>
        </w:rPr>
      </w:pPr>
      <w:hyperlink r:id="rId6" w:history="1">
        <w:r w:rsidR="00FF5C0A" w:rsidRPr="00D74502">
          <w:rPr>
            <w:rStyle w:val="Hyperlink"/>
            <w:color w:val="auto"/>
            <w:sz w:val="24"/>
            <w:u w:val="none"/>
          </w:rPr>
          <w:t>stephan-hackbarth@web.de</w:t>
        </w:r>
      </w:hyperlink>
    </w:p>
    <w:p w14:paraId="50B1C9F0" w14:textId="59673957" w:rsidR="00FF5C0A" w:rsidRPr="00D74502" w:rsidRDefault="00970619" w:rsidP="000708F9">
      <w:pPr>
        <w:rPr>
          <w:sz w:val="24"/>
        </w:rPr>
      </w:pPr>
      <w:hyperlink r:id="rId7" w:history="1">
        <w:r w:rsidR="00FF5C0A" w:rsidRPr="00D74502">
          <w:rPr>
            <w:rStyle w:val="Hyperlink"/>
            <w:color w:val="auto"/>
            <w:sz w:val="24"/>
            <w:u w:val="none"/>
          </w:rPr>
          <w:t>www.hackis-angelfahrten.de</w:t>
        </w:r>
      </w:hyperlink>
      <w:r w:rsidR="00FF5C0A" w:rsidRPr="00D74502">
        <w:rPr>
          <w:sz w:val="24"/>
        </w:rPr>
        <w:t xml:space="preserve">  </w:t>
      </w:r>
    </w:p>
    <w:p w14:paraId="520FBC5B" w14:textId="2AADEA79" w:rsidR="000708F9" w:rsidRDefault="000708F9" w:rsidP="000708F9">
      <w:pPr>
        <w:rPr>
          <w:sz w:val="24"/>
        </w:rPr>
      </w:pPr>
    </w:p>
    <w:p w14:paraId="6D08EA3D" w14:textId="0A0F0E8A" w:rsidR="00D74502" w:rsidRDefault="00D74502" w:rsidP="00D74502">
      <w:pPr>
        <w:pBdr>
          <w:bottom w:val="single" w:sz="4" w:space="1" w:color="auto"/>
        </w:pBdr>
        <w:rPr>
          <w:sz w:val="24"/>
        </w:rPr>
      </w:pPr>
    </w:p>
    <w:p w14:paraId="7EAD78A7" w14:textId="5FFAAB88" w:rsidR="00D74502" w:rsidRDefault="00D74502" w:rsidP="000708F9">
      <w:pPr>
        <w:rPr>
          <w:sz w:val="24"/>
        </w:rPr>
      </w:pPr>
    </w:p>
    <w:p w14:paraId="2E936CD4" w14:textId="77777777" w:rsidR="00D74502" w:rsidRPr="00D74502" w:rsidRDefault="00D74502" w:rsidP="000708F9">
      <w:pPr>
        <w:rPr>
          <w:sz w:val="24"/>
        </w:rPr>
      </w:pPr>
    </w:p>
    <w:p w14:paraId="40B9CE71" w14:textId="6CEF753D" w:rsidR="000708F9" w:rsidRPr="00D74502" w:rsidRDefault="000708F9" w:rsidP="000708F9">
      <w:pPr>
        <w:rPr>
          <w:b/>
          <w:bCs/>
          <w:sz w:val="24"/>
        </w:rPr>
      </w:pPr>
      <w:r w:rsidRPr="00D74502">
        <w:rPr>
          <w:b/>
          <w:bCs/>
          <w:sz w:val="24"/>
        </w:rPr>
        <w:t>Fischgericht</w:t>
      </w:r>
      <w:r w:rsidR="00FF5C0A" w:rsidRPr="00D74502">
        <w:rPr>
          <w:b/>
          <w:bCs/>
          <w:sz w:val="24"/>
        </w:rPr>
        <w:t>e</w:t>
      </w:r>
      <w:r w:rsidRPr="00D74502">
        <w:rPr>
          <w:b/>
          <w:bCs/>
          <w:sz w:val="24"/>
        </w:rPr>
        <w:t>:</w:t>
      </w:r>
    </w:p>
    <w:p w14:paraId="3331A7A8" w14:textId="463B0B13" w:rsidR="000708F9" w:rsidRPr="00D74502" w:rsidRDefault="000708F9" w:rsidP="000708F9">
      <w:pPr>
        <w:rPr>
          <w:sz w:val="24"/>
        </w:rPr>
      </w:pPr>
    </w:p>
    <w:p w14:paraId="178BBAAA" w14:textId="57E33EC5" w:rsidR="00540607" w:rsidRPr="00D74502" w:rsidRDefault="00263100" w:rsidP="000708F9">
      <w:pPr>
        <w:rPr>
          <w:b/>
          <w:bCs/>
          <w:sz w:val="28"/>
          <w:szCs w:val="28"/>
        </w:rPr>
      </w:pPr>
      <w:r w:rsidRPr="00D74502">
        <w:rPr>
          <w:b/>
          <w:bCs/>
          <w:sz w:val="28"/>
          <w:szCs w:val="28"/>
        </w:rPr>
        <w:t xml:space="preserve">Martens </w:t>
      </w:r>
      <w:r w:rsidR="00540607" w:rsidRPr="00D74502">
        <w:rPr>
          <w:b/>
          <w:bCs/>
          <w:sz w:val="28"/>
          <w:szCs w:val="28"/>
        </w:rPr>
        <w:t>Ceviche vom Dorsch</w:t>
      </w:r>
      <w:r w:rsidR="00FF5C0A" w:rsidRPr="00D74502">
        <w:rPr>
          <w:b/>
          <w:bCs/>
          <w:sz w:val="28"/>
          <w:szCs w:val="28"/>
        </w:rPr>
        <w:t xml:space="preserve"> (für 4 Personen) </w:t>
      </w:r>
    </w:p>
    <w:p w14:paraId="0272E7A4" w14:textId="0D2D2BFD" w:rsidR="00540607" w:rsidRPr="00D74502" w:rsidRDefault="00540607" w:rsidP="000708F9">
      <w:pPr>
        <w:rPr>
          <w:b/>
          <w:bCs/>
          <w:sz w:val="24"/>
        </w:rPr>
      </w:pPr>
    </w:p>
    <w:p w14:paraId="374FA9E0" w14:textId="155E803A" w:rsidR="00540607" w:rsidRDefault="00540607" w:rsidP="000708F9">
      <w:pPr>
        <w:rPr>
          <w:b/>
          <w:bCs/>
          <w:sz w:val="24"/>
        </w:rPr>
      </w:pPr>
      <w:r w:rsidRPr="00D74502">
        <w:rPr>
          <w:b/>
          <w:bCs/>
          <w:sz w:val="24"/>
        </w:rPr>
        <w:t>Zutaten</w:t>
      </w:r>
      <w:r w:rsidR="00FF5C0A" w:rsidRPr="00D74502">
        <w:rPr>
          <w:b/>
          <w:bCs/>
          <w:sz w:val="24"/>
        </w:rPr>
        <w:t>:</w:t>
      </w:r>
    </w:p>
    <w:p w14:paraId="6569E91D" w14:textId="77777777" w:rsidR="00D74502" w:rsidRPr="00D74502" w:rsidRDefault="00D74502" w:rsidP="000708F9">
      <w:pPr>
        <w:rPr>
          <w:b/>
          <w:bCs/>
          <w:sz w:val="24"/>
        </w:rPr>
      </w:pPr>
    </w:p>
    <w:p w14:paraId="0ADF10D3" w14:textId="2B20F8A5" w:rsidR="001068A7" w:rsidRPr="00D74502" w:rsidRDefault="00FF5C0A" w:rsidP="00D74502">
      <w:pPr>
        <w:pStyle w:val="Listenabsatz"/>
        <w:numPr>
          <w:ilvl w:val="0"/>
          <w:numId w:val="2"/>
        </w:numPr>
        <w:rPr>
          <w:sz w:val="24"/>
        </w:rPr>
      </w:pPr>
      <w:r w:rsidRPr="00D74502">
        <w:rPr>
          <w:sz w:val="24"/>
        </w:rPr>
        <w:t xml:space="preserve">400 g frisches </w:t>
      </w:r>
      <w:r w:rsidR="00540607" w:rsidRPr="00D74502">
        <w:rPr>
          <w:sz w:val="24"/>
        </w:rPr>
        <w:t xml:space="preserve">Dorschfilet   </w:t>
      </w:r>
    </w:p>
    <w:p w14:paraId="7CA0204D" w14:textId="577F7ADF" w:rsidR="00540607" w:rsidRPr="00D74502" w:rsidRDefault="001068A7" w:rsidP="00D74502">
      <w:pPr>
        <w:pStyle w:val="Listenabsatz"/>
        <w:numPr>
          <w:ilvl w:val="0"/>
          <w:numId w:val="2"/>
        </w:numPr>
        <w:rPr>
          <w:sz w:val="24"/>
        </w:rPr>
      </w:pPr>
      <w:r w:rsidRPr="00D74502">
        <w:rPr>
          <w:sz w:val="24"/>
        </w:rPr>
        <w:t>Limette</w:t>
      </w:r>
      <w:r w:rsidR="00540607" w:rsidRPr="00D74502">
        <w:rPr>
          <w:sz w:val="24"/>
        </w:rPr>
        <w:t>n</w:t>
      </w:r>
    </w:p>
    <w:p w14:paraId="558DE133" w14:textId="409BC633" w:rsidR="001068A7" w:rsidRPr="00D74502" w:rsidRDefault="001068A7" w:rsidP="00D74502">
      <w:pPr>
        <w:pStyle w:val="Listenabsatz"/>
        <w:numPr>
          <w:ilvl w:val="0"/>
          <w:numId w:val="2"/>
        </w:numPr>
        <w:rPr>
          <w:sz w:val="24"/>
        </w:rPr>
      </w:pPr>
      <w:r w:rsidRPr="00D74502">
        <w:rPr>
          <w:sz w:val="24"/>
        </w:rPr>
        <w:t>R</w:t>
      </w:r>
      <w:r w:rsidR="00540607" w:rsidRPr="00D74502">
        <w:rPr>
          <w:sz w:val="24"/>
        </w:rPr>
        <w:t>ote Zwiebel</w:t>
      </w:r>
    </w:p>
    <w:p w14:paraId="330F6001" w14:textId="52361069" w:rsidR="0031475A" w:rsidRPr="00D74502" w:rsidRDefault="0031475A" w:rsidP="00D74502">
      <w:pPr>
        <w:pStyle w:val="Listenabsatz"/>
        <w:numPr>
          <w:ilvl w:val="0"/>
          <w:numId w:val="2"/>
        </w:numPr>
        <w:rPr>
          <w:sz w:val="24"/>
        </w:rPr>
      </w:pPr>
      <w:r w:rsidRPr="00D74502">
        <w:rPr>
          <w:sz w:val="24"/>
        </w:rPr>
        <w:t>Birne</w:t>
      </w:r>
    </w:p>
    <w:p w14:paraId="22F72730" w14:textId="3F0550A5" w:rsidR="00B70BE2" w:rsidRPr="00D74502" w:rsidRDefault="00B70BE2" w:rsidP="00D74502">
      <w:pPr>
        <w:pStyle w:val="Listenabsatz"/>
        <w:numPr>
          <w:ilvl w:val="0"/>
          <w:numId w:val="2"/>
        </w:numPr>
        <w:rPr>
          <w:sz w:val="24"/>
        </w:rPr>
      </w:pPr>
      <w:r w:rsidRPr="00D74502">
        <w:rPr>
          <w:sz w:val="24"/>
        </w:rPr>
        <w:t xml:space="preserve">Chilischote </w:t>
      </w:r>
    </w:p>
    <w:p w14:paraId="46668364" w14:textId="2AEF9621" w:rsidR="00540607" w:rsidRPr="00D74502" w:rsidRDefault="00B70BE2" w:rsidP="00D74502">
      <w:pPr>
        <w:pStyle w:val="Listenabsatz"/>
        <w:numPr>
          <w:ilvl w:val="0"/>
          <w:numId w:val="2"/>
        </w:numPr>
        <w:rPr>
          <w:sz w:val="24"/>
        </w:rPr>
      </w:pPr>
      <w:r w:rsidRPr="00D74502">
        <w:rPr>
          <w:sz w:val="24"/>
        </w:rPr>
        <w:t xml:space="preserve">Bund </w:t>
      </w:r>
      <w:r w:rsidR="00540607" w:rsidRPr="00D74502">
        <w:rPr>
          <w:sz w:val="24"/>
        </w:rPr>
        <w:t xml:space="preserve">Koriander    </w:t>
      </w:r>
    </w:p>
    <w:p w14:paraId="5ADAF4AC" w14:textId="4E6C82DC" w:rsidR="00263100" w:rsidRPr="00D74502" w:rsidRDefault="00263100" w:rsidP="00D74502">
      <w:pPr>
        <w:pStyle w:val="Listenabsatz"/>
        <w:numPr>
          <w:ilvl w:val="0"/>
          <w:numId w:val="2"/>
        </w:numPr>
        <w:rPr>
          <w:sz w:val="24"/>
        </w:rPr>
      </w:pPr>
      <w:r w:rsidRPr="00D74502">
        <w:rPr>
          <w:sz w:val="24"/>
        </w:rPr>
        <w:t xml:space="preserve">Mandarinen </w:t>
      </w:r>
      <w:r w:rsidR="00FF5C0A" w:rsidRPr="00D74502">
        <w:rPr>
          <w:sz w:val="24"/>
        </w:rPr>
        <w:t>(Dose)</w:t>
      </w:r>
    </w:p>
    <w:p w14:paraId="39729995" w14:textId="7BA5B8BD" w:rsidR="00540607" w:rsidRPr="00D74502" w:rsidRDefault="00540607" w:rsidP="00D74502">
      <w:pPr>
        <w:pStyle w:val="Listenabsatz"/>
        <w:numPr>
          <w:ilvl w:val="0"/>
          <w:numId w:val="2"/>
        </w:numPr>
        <w:rPr>
          <w:sz w:val="24"/>
        </w:rPr>
      </w:pPr>
      <w:r w:rsidRPr="00D74502">
        <w:rPr>
          <w:sz w:val="24"/>
        </w:rPr>
        <w:t>Zitronenpfeffer</w:t>
      </w:r>
      <w:r w:rsidR="00910E4D" w:rsidRPr="00D74502">
        <w:rPr>
          <w:sz w:val="24"/>
        </w:rPr>
        <w:t xml:space="preserve">, </w:t>
      </w:r>
      <w:r w:rsidRPr="00D74502">
        <w:rPr>
          <w:sz w:val="24"/>
        </w:rPr>
        <w:t>Salz</w:t>
      </w:r>
    </w:p>
    <w:p w14:paraId="719E5047" w14:textId="0E7C4234" w:rsidR="00540607" w:rsidRPr="00D74502" w:rsidRDefault="00540607" w:rsidP="000708F9">
      <w:pPr>
        <w:rPr>
          <w:sz w:val="24"/>
        </w:rPr>
      </w:pPr>
    </w:p>
    <w:p w14:paraId="500481A8" w14:textId="77777777" w:rsidR="00B70BE2" w:rsidRPr="00D74502" w:rsidRDefault="00B70BE2" w:rsidP="000708F9">
      <w:pPr>
        <w:rPr>
          <w:sz w:val="24"/>
        </w:rPr>
      </w:pPr>
    </w:p>
    <w:p w14:paraId="5019A559" w14:textId="59EF01CB" w:rsidR="00FF5C0A" w:rsidRPr="00D74502" w:rsidRDefault="00FF5C0A" w:rsidP="000708F9">
      <w:pPr>
        <w:rPr>
          <w:b/>
          <w:bCs/>
          <w:sz w:val="24"/>
        </w:rPr>
      </w:pPr>
      <w:r w:rsidRPr="00D74502">
        <w:rPr>
          <w:b/>
          <w:bCs/>
          <w:sz w:val="24"/>
        </w:rPr>
        <w:t xml:space="preserve">Zubereitung: </w:t>
      </w:r>
    </w:p>
    <w:p w14:paraId="43E9CF52" w14:textId="613D6062" w:rsidR="00FF5C0A" w:rsidRPr="00D74502" w:rsidRDefault="00FF5C0A" w:rsidP="00D74502">
      <w:pPr>
        <w:pStyle w:val="Listenabsatz"/>
        <w:numPr>
          <w:ilvl w:val="0"/>
          <w:numId w:val="3"/>
        </w:numPr>
        <w:rPr>
          <w:sz w:val="24"/>
        </w:rPr>
      </w:pPr>
      <w:r w:rsidRPr="00D74502">
        <w:rPr>
          <w:sz w:val="24"/>
        </w:rPr>
        <w:t xml:space="preserve">Dorsch filetieren, </w:t>
      </w:r>
      <w:r w:rsidR="00B70BE2" w:rsidRPr="00D74502">
        <w:rPr>
          <w:sz w:val="24"/>
        </w:rPr>
        <w:t>kalt abspülen und in kleine Würfel schneiden und in eine Schüssel geben</w:t>
      </w:r>
    </w:p>
    <w:p w14:paraId="2ECC7EA8" w14:textId="5E7F648C" w:rsidR="00B70BE2" w:rsidRPr="00D74502" w:rsidRDefault="00B70BE2" w:rsidP="000708F9">
      <w:pPr>
        <w:pStyle w:val="Listenabsatz"/>
        <w:numPr>
          <w:ilvl w:val="0"/>
          <w:numId w:val="3"/>
        </w:numPr>
        <w:rPr>
          <w:sz w:val="24"/>
        </w:rPr>
      </w:pPr>
      <w:r w:rsidRPr="00D74502">
        <w:rPr>
          <w:sz w:val="24"/>
        </w:rPr>
        <w:t xml:space="preserve">Limetten halbieren und über die Fischwürfel auspressen  </w:t>
      </w:r>
    </w:p>
    <w:p w14:paraId="1261692F" w14:textId="77777777" w:rsidR="00B70BE2" w:rsidRPr="00D74502" w:rsidRDefault="00B70BE2" w:rsidP="00D74502">
      <w:pPr>
        <w:pStyle w:val="Listenabsatz"/>
        <w:numPr>
          <w:ilvl w:val="0"/>
          <w:numId w:val="3"/>
        </w:numPr>
        <w:rPr>
          <w:sz w:val="24"/>
        </w:rPr>
      </w:pPr>
      <w:r w:rsidRPr="00D74502">
        <w:rPr>
          <w:sz w:val="24"/>
        </w:rPr>
        <w:t>Koriander waschen, Blätter abzupfen</w:t>
      </w:r>
    </w:p>
    <w:p w14:paraId="02CC796A" w14:textId="0940A52B" w:rsidR="00B70BE2" w:rsidRPr="00D74502" w:rsidRDefault="00B70BE2" w:rsidP="00D74502">
      <w:pPr>
        <w:pStyle w:val="Listenabsatz"/>
        <w:numPr>
          <w:ilvl w:val="0"/>
          <w:numId w:val="3"/>
        </w:numPr>
        <w:rPr>
          <w:sz w:val="24"/>
        </w:rPr>
      </w:pPr>
      <w:r w:rsidRPr="00D74502">
        <w:rPr>
          <w:sz w:val="24"/>
        </w:rPr>
        <w:t xml:space="preserve">Zwiebel in dünne Scheiben schneiden </w:t>
      </w:r>
    </w:p>
    <w:p w14:paraId="34AC0453" w14:textId="7F206DB3" w:rsidR="00B70BE2" w:rsidRPr="00D74502" w:rsidRDefault="00B70BE2" w:rsidP="00D74502">
      <w:pPr>
        <w:pStyle w:val="Listenabsatz"/>
        <w:numPr>
          <w:ilvl w:val="0"/>
          <w:numId w:val="3"/>
        </w:numPr>
        <w:rPr>
          <w:sz w:val="24"/>
        </w:rPr>
      </w:pPr>
      <w:r w:rsidRPr="00D74502">
        <w:rPr>
          <w:sz w:val="24"/>
        </w:rPr>
        <w:t>Chilischote entkernen und in kleine Ringe schneiden</w:t>
      </w:r>
    </w:p>
    <w:p w14:paraId="1A1D58E7" w14:textId="2625A48B" w:rsidR="0031475A" w:rsidRPr="00D74502" w:rsidRDefault="0031475A" w:rsidP="00D74502">
      <w:pPr>
        <w:pStyle w:val="Listenabsatz"/>
        <w:numPr>
          <w:ilvl w:val="0"/>
          <w:numId w:val="3"/>
        </w:numPr>
        <w:rPr>
          <w:sz w:val="24"/>
        </w:rPr>
      </w:pPr>
      <w:r w:rsidRPr="00D74502">
        <w:rPr>
          <w:sz w:val="24"/>
        </w:rPr>
        <w:t xml:space="preserve">Birne klein hacken </w:t>
      </w:r>
    </w:p>
    <w:p w14:paraId="0916D0F1" w14:textId="7F893680" w:rsidR="00EF3C0A" w:rsidRPr="00D74502" w:rsidRDefault="00EF3C0A" w:rsidP="00D74502">
      <w:pPr>
        <w:pStyle w:val="Listenabsatz"/>
        <w:numPr>
          <w:ilvl w:val="0"/>
          <w:numId w:val="3"/>
        </w:numPr>
        <w:rPr>
          <w:sz w:val="24"/>
        </w:rPr>
      </w:pPr>
      <w:r w:rsidRPr="00D74502">
        <w:rPr>
          <w:sz w:val="24"/>
        </w:rPr>
        <w:t>a</w:t>
      </w:r>
      <w:r w:rsidR="00B70BE2" w:rsidRPr="00D74502">
        <w:rPr>
          <w:sz w:val="24"/>
        </w:rPr>
        <w:t>lles</w:t>
      </w:r>
      <w:r w:rsidRPr="00D74502">
        <w:rPr>
          <w:sz w:val="24"/>
        </w:rPr>
        <w:t xml:space="preserve"> mit den Mandarinen </w:t>
      </w:r>
      <w:r w:rsidR="00B70BE2" w:rsidRPr="00D74502">
        <w:rPr>
          <w:sz w:val="24"/>
        </w:rPr>
        <w:t xml:space="preserve">zum Fisch dazugeben und unterheben </w:t>
      </w:r>
    </w:p>
    <w:p w14:paraId="0D400D41" w14:textId="4B284316" w:rsidR="00BE0967" w:rsidRPr="00970619" w:rsidRDefault="00EF3C0A" w:rsidP="000708F9">
      <w:pPr>
        <w:pStyle w:val="Listenabsatz"/>
        <w:numPr>
          <w:ilvl w:val="0"/>
          <w:numId w:val="3"/>
        </w:numPr>
        <w:rPr>
          <w:sz w:val="24"/>
        </w:rPr>
      </w:pPr>
      <w:r w:rsidRPr="00D74502">
        <w:rPr>
          <w:sz w:val="24"/>
        </w:rPr>
        <w:t>m</w:t>
      </w:r>
      <w:r w:rsidR="00B70BE2" w:rsidRPr="00D74502">
        <w:rPr>
          <w:sz w:val="24"/>
        </w:rPr>
        <w:t>it Pfeffer und Salz abschmecken</w:t>
      </w:r>
    </w:p>
    <w:p w14:paraId="2AE08607" w14:textId="5841331D" w:rsidR="00BE0967" w:rsidRDefault="00BE0967" w:rsidP="00D74502">
      <w:pPr>
        <w:pStyle w:val="Listenabsatz"/>
        <w:numPr>
          <w:ilvl w:val="0"/>
          <w:numId w:val="3"/>
        </w:numPr>
        <w:rPr>
          <w:sz w:val="24"/>
        </w:rPr>
      </w:pPr>
      <w:r w:rsidRPr="00D74502">
        <w:rPr>
          <w:sz w:val="24"/>
        </w:rPr>
        <w:t xml:space="preserve">ca. </w:t>
      </w:r>
      <w:r w:rsidR="00D74502">
        <w:rPr>
          <w:sz w:val="24"/>
        </w:rPr>
        <w:t xml:space="preserve">1 </w:t>
      </w:r>
      <w:r w:rsidRPr="00D74502">
        <w:rPr>
          <w:sz w:val="24"/>
        </w:rPr>
        <w:t xml:space="preserve">Stunde ziehen lassen (wenn möglich im Kühlschrank) </w:t>
      </w:r>
    </w:p>
    <w:p w14:paraId="78D22737" w14:textId="77777777" w:rsidR="00D74502" w:rsidRPr="00D74502" w:rsidRDefault="00D74502" w:rsidP="00D74502">
      <w:pPr>
        <w:pStyle w:val="Listenabsatz"/>
        <w:rPr>
          <w:sz w:val="24"/>
        </w:rPr>
      </w:pPr>
    </w:p>
    <w:p w14:paraId="5852BAB9" w14:textId="77777777" w:rsidR="00D74502" w:rsidRPr="00D74502" w:rsidRDefault="00D74502" w:rsidP="00D74502">
      <w:pPr>
        <w:pStyle w:val="Listenabsatz"/>
        <w:rPr>
          <w:sz w:val="24"/>
        </w:rPr>
      </w:pPr>
    </w:p>
    <w:p w14:paraId="5F7F0AC2" w14:textId="319E5E31" w:rsidR="00540607" w:rsidRPr="00D74502" w:rsidRDefault="00910E4D" w:rsidP="000708F9">
      <w:pPr>
        <w:rPr>
          <w:b/>
          <w:bCs/>
          <w:sz w:val="28"/>
          <w:szCs w:val="28"/>
        </w:rPr>
      </w:pPr>
      <w:r w:rsidRPr="00D74502">
        <w:rPr>
          <w:b/>
          <w:bCs/>
          <w:sz w:val="24"/>
        </w:rPr>
        <w:t xml:space="preserve">(von Horst) </w:t>
      </w:r>
      <w:r w:rsidR="00540607" w:rsidRPr="00D74502">
        <w:rPr>
          <w:b/>
          <w:bCs/>
          <w:sz w:val="28"/>
          <w:szCs w:val="28"/>
        </w:rPr>
        <w:t>Gezupfter Räucherhechtsalat</w:t>
      </w:r>
    </w:p>
    <w:p w14:paraId="19CDBACB" w14:textId="0483B473" w:rsidR="00263100" w:rsidRPr="00D74502" w:rsidRDefault="00263100" w:rsidP="000708F9">
      <w:pPr>
        <w:rPr>
          <w:b/>
          <w:bCs/>
          <w:sz w:val="24"/>
        </w:rPr>
      </w:pPr>
    </w:p>
    <w:p w14:paraId="4BAE43D1" w14:textId="05803129" w:rsidR="00263100" w:rsidRPr="00D74502" w:rsidRDefault="00263100" w:rsidP="000708F9">
      <w:pPr>
        <w:rPr>
          <w:b/>
          <w:bCs/>
          <w:sz w:val="24"/>
        </w:rPr>
      </w:pPr>
      <w:r w:rsidRPr="00D74502">
        <w:rPr>
          <w:b/>
          <w:bCs/>
          <w:sz w:val="24"/>
        </w:rPr>
        <w:t xml:space="preserve">Zutaten: </w:t>
      </w:r>
    </w:p>
    <w:p w14:paraId="21EA9530" w14:textId="3F6A1B1E" w:rsidR="00263100" w:rsidRPr="00D74502" w:rsidRDefault="00263100" w:rsidP="000708F9">
      <w:pPr>
        <w:rPr>
          <w:b/>
          <w:bCs/>
          <w:sz w:val="24"/>
        </w:rPr>
      </w:pPr>
    </w:p>
    <w:p w14:paraId="649F2F14" w14:textId="2F18F6E8" w:rsidR="00263100" w:rsidRPr="00D74502" w:rsidRDefault="00263100" w:rsidP="00D74502">
      <w:pPr>
        <w:pStyle w:val="Listenabsatz"/>
        <w:numPr>
          <w:ilvl w:val="0"/>
          <w:numId w:val="4"/>
        </w:numPr>
        <w:rPr>
          <w:sz w:val="24"/>
        </w:rPr>
      </w:pPr>
      <w:r w:rsidRPr="00D74502">
        <w:rPr>
          <w:sz w:val="24"/>
        </w:rPr>
        <w:t>Hechtseite, geräuchert</w:t>
      </w:r>
    </w:p>
    <w:p w14:paraId="6BC4F66C" w14:textId="5C023A66" w:rsidR="00263100" w:rsidRPr="00D74502" w:rsidRDefault="007F19F1" w:rsidP="00D74502">
      <w:pPr>
        <w:pStyle w:val="Listenabsatz"/>
        <w:numPr>
          <w:ilvl w:val="0"/>
          <w:numId w:val="4"/>
        </w:numPr>
        <w:rPr>
          <w:sz w:val="24"/>
        </w:rPr>
      </w:pPr>
      <w:r w:rsidRPr="00D74502">
        <w:rPr>
          <w:sz w:val="24"/>
        </w:rPr>
        <w:t xml:space="preserve">Kapern </w:t>
      </w:r>
    </w:p>
    <w:p w14:paraId="5C873E2F" w14:textId="7B8E8167" w:rsidR="0031475A" w:rsidRPr="00D74502" w:rsidRDefault="0031475A" w:rsidP="00D74502">
      <w:pPr>
        <w:pStyle w:val="Listenabsatz"/>
        <w:numPr>
          <w:ilvl w:val="0"/>
          <w:numId w:val="4"/>
        </w:numPr>
        <w:rPr>
          <w:sz w:val="24"/>
        </w:rPr>
      </w:pPr>
      <w:r w:rsidRPr="00D74502">
        <w:rPr>
          <w:sz w:val="24"/>
        </w:rPr>
        <w:t>Äpfel</w:t>
      </w:r>
    </w:p>
    <w:p w14:paraId="757F9022" w14:textId="33887836" w:rsidR="00EF3C0A" w:rsidRPr="00D74502" w:rsidRDefault="0031475A" w:rsidP="00D74502">
      <w:pPr>
        <w:pStyle w:val="Listenabsatz"/>
        <w:numPr>
          <w:ilvl w:val="0"/>
          <w:numId w:val="4"/>
        </w:numPr>
        <w:rPr>
          <w:sz w:val="24"/>
        </w:rPr>
      </w:pPr>
      <w:r w:rsidRPr="00D74502">
        <w:rPr>
          <w:sz w:val="24"/>
        </w:rPr>
        <w:t>Mayonnaise</w:t>
      </w:r>
      <w:r w:rsidR="002C1508" w:rsidRPr="00D74502">
        <w:rPr>
          <w:sz w:val="24"/>
        </w:rPr>
        <w:t xml:space="preserve">, </w:t>
      </w:r>
      <w:r w:rsidR="005134EF" w:rsidRPr="00D74502">
        <w:rPr>
          <w:sz w:val="24"/>
        </w:rPr>
        <w:t>Remoulade</w:t>
      </w:r>
    </w:p>
    <w:p w14:paraId="3C2C5E05" w14:textId="14E884BF" w:rsidR="00EF3C0A" w:rsidRPr="00D74502" w:rsidRDefault="00910E4D" w:rsidP="00D74502">
      <w:pPr>
        <w:pStyle w:val="Listenabsatz"/>
        <w:numPr>
          <w:ilvl w:val="0"/>
          <w:numId w:val="4"/>
        </w:numPr>
        <w:rPr>
          <w:sz w:val="24"/>
        </w:rPr>
      </w:pPr>
      <w:r w:rsidRPr="00D74502">
        <w:rPr>
          <w:sz w:val="24"/>
        </w:rPr>
        <w:t>Gewürzgurke</w:t>
      </w:r>
      <w:r w:rsidR="00EF3C0A" w:rsidRPr="00D74502">
        <w:rPr>
          <w:sz w:val="24"/>
        </w:rPr>
        <w:t xml:space="preserve"> </w:t>
      </w:r>
    </w:p>
    <w:p w14:paraId="68772E14" w14:textId="49032609" w:rsidR="002C1508" w:rsidRPr="00D74502" w:rsidRDefault="007F19F1" w:rsidP="000708F9">
      <w:pPr>
        <w:pStyle w:val="Listenabsatz"/>
        <w:numPr>
          <w:ilvl w:val="0"/>
          <w:numId w:val="4"/>
        </w:numPr>
        <w:rPr>
          <w:sz w:val="24"/>
        </w:rPr>
      </w:pPr>
      <w:r w:rsidRPr="00D74502">
        <w:rPr>
          <w:sz w:val="24"/>
        </w:rPr>
        <w:t>Zwiebeln (rote</w:t>
      </w:r>
      <w:r w:rsidR="0031475A" w:rsidRPr="00D74502">
        <w:rPr>
          <w:sz w:val="24"/>
        </w:rPr>
        <w:t xml:space="preserve"> und weiße</w:t>
      </w:r>
      <w:r w:rsidRPr="00D74502">
        <w:rPr>
          <w:sz w:val="24"/>
        </w:rPr>
        <w:t>)</w:t>
      </w:r>
    </w:p>
    <w:p w14:paraId="6B97E60D" w14:textId="77777777" w:rsidR="005134EF" w:rsidRPr="00D74502" w:rsidRDefault="002C1508" w:rsidP="00D74502">
      <w:pPr>
        <w:pStyle w:val="Listenabsatz"/>
        <w:numPr>
          <w:ilvl w:val="0"/>
          <w:numId w:val="4"/>
        </w:numPr>
        <w:rPr>
          <w:sz w:val="24"/>
        </w:rPr>
      </w:pPr>
      <w:r w:rsidRPr="00D74502">
        <w:rPr>
          <w:sz w:val="24"/>
        </w:rPr>
        <w:t>Petersilie</w:t>
      </w:r>
      <w:r w:rsidR="005134EF" w:rsidRPr="00D74502">
        <w:rPr>
          <w:sz w:val="24"/>
        </w:rPr>
        <w:t>, Schnittlauch, Dill</w:t>
      </w:r>
    </w:p>
    <w:p w14:paraId="1FC84DFB" w14:textId="2669F73C" w:rsidR="002C1508" w:rsidRPr="00D74502" w:rsidRDefault="002C1508" w:rsidP="000708F9">
      <w:pPr>
        <w:rPr>
          <w:sz w:val="24"/>
        </w:rPr>
      </w:pPr>
    </w:p>
    <w:p w14:paraId="31C754EA" w14:textId="47115DFD" w:rsidR="00EF3C0A" w:rsidRPr="00D74502" w:rsidRDefault="00EF3C0A" w:rsidP="000708F9">
      <w:pPr>
        <w:rPr>
          <w:b/>
          <w:bCs/>
          <w:sz w:val="24"/>
        </w:rPr>
      </w:pPr>
    </w:p>
    <w:p w14:paraId="2D4DD306" w14:textId="56C97408" w:rsidR="00EF3C0A" w:rsidRPr="00D74502" w:rsidRDefault="00EF3C0A" w:rsidP="000708F9">
      <w:pPr>
        <w:rPr>
          <w:b/>
          <w:bCs/>
          <w:sz w:val="24"/>
        </w:rPr>
      </w:pPr>
      <w:r w:rsidRPr="00D74502">
        <w:rPr>
          <w:b/>
          <w:bCs/>
          <w:sz w:val="24"/>
        </w:rPr>
        <w:t xml:space="preserve">Zubereitung: </w:t>
      </w:r>
    </w:p>
    <w:p w14:paraId="39CB46CA" w14:textId="77777777" w:rsidR="00CA4E70" w:rsidRPr="00D74502" w:rsidRDefault="00EF3C0A" w:rsidP="00D74502">
      <w:pPr>
        <w:pStyle w:val="Listenabsatz"/>
        <w:numPr>
          <w:ilvl w:val="0"/>
          <w:numId w:val="5"/>
        </w:numPr>
        <w:rPr>
          <w:sz w:val="24"/>
        </w:rPr>
      </w:pPr>
      <w:r w:rsidRPr="00D74502">
        <w:rPr>
          <w:sz w:val="24"/>
        </w:rPr>
        <w:t xml:space="preserve">Fischstücke klein zupfen </w:t>
      </w:r>
    </w:p>
    <w:p w14:paraId="350E4648" w14:textId="4BF270F3" w:rsidR="00EF3C0A" w:rsidRPr="00D74502" w:rsidRDefault="00CA4E70" w:rsidP="00D74502">
      <w:pPr>
        <w:pStyle w:val="Listenabsatz"/>
        <w:numPr>
          <w:ilvl w:val="0"/>
          <w:numId w:val="5"/>
        </w:numPr>
        <w:rPr>
          <w:sz w:val="24"/>
        </w:rPr>
      </w:pPr>
      <w:r w:rsidRPr="00D74502">
        <w:rPr>
          <w:sz w:val="24"/>
        </w:rPr>
        <w:t>Dill, Zwiebeln, Äpfel, Kapern, Gurke klein hacken</w:t>
      </w:r>
      <w:r w:rsidR="00EF3C0A" w:rsidRPr="00D74502">
        <w:rPr>
          <w:sz w:val="24"/>
        </w:rPr>
        <w:t xml:space="preserve"> </w:t>
      </w:r>
    </w:p>
    <w:p w14:paraId="3DA11DA7" w14:textId="1483A18D" w:rsidR="00EF3C0A" w:rsidRPr="00D74502" w:rsidRDefault="00CA4E70" w:rsidP="00D74502">
      <w:pPr>
        <w:pStyle w:val="Listenabsatz"/>
        <w:numPr>
          <w:ilvl w:val="0"/>
          <w:numId w:val="5"/>
        </w:numPr>
        <w:rPr>
          <w:sz w:val="24"/>
        </w:rPr>
      </w:pPr>
      <w:r w:rsidRPr="00D74502">
        <w:rPr>
          <w:sz w:val="24"/>
        </w:rPr>
        <w:t>M</w:t>
      </w:r>
      <w:r w:rsidR="00EF3C0A" w:rsidRPr="00D74502">
        <w:rPr>
          <w:sz w:val="24"/>
        </w:rPr>
        <w:t>it</w:t>
      </w:r>
      <w:r w:rsidRPr="00D74502">
        <w:rPr>
          <w:sz w:val="24"/>
        </w:rPr>
        <w:t xml:space="preserve"> Mayonnaise </w:t>
      </w:r>
      <w:r w:rsidR="00EF3C0A" w:rsidRPr="00D74502">
        <w:rPr>
          <w:sz w:val="24"/>
        </w:rPr>
        <w:t xml:space="preserve">und der </w:t>
      </w:r>
      <w:r w:rsidR="0031475A" w:rsidRPr="00D74502">
        <w:rPr>
          <w:sz w:val="24"/>
        </w:rPr>
        <w:t xml:space="preserve">Remoulade </w:t>
      </w:r>
      <w:r w:rsidR="00EF3C0A" w:rsidRPr="00D74502">
        <w:rPr>
          <w:sz w:val="24"/>
        </w:rPr>
        <w:t>verm</w:t>
      </w:r>
      <w:r w:rsidR="00910E4D" w:rsidRPr="00D74502">
        <w:rPr>
          <w:sz w:val="24"/>
        </w:rPr>
        <w:t>engen</w:t>
      </w:r>
      <w:r w:rsidR="00EF3C0A" w:rsidRPr="00D74502">
        <w:rPr>
          <w:sz w:val="24"/>
        </w:rPr>
        <w:t xml:space="preserve"> </w:t>
      </w:r>
    </w:p>
    <w:p w14:paraId="1EA23B77" w14:textId="79ACECEC" w:rsidR="00CA4E70" w:rsidRPr="00D74502" w:rsidRDefault="00CA4E70" w:rsidP="00D74502">
      <w:pPr>
        <w:pStyle w:val="Listenabsatz"/>
        <w:numPr>
          <w:ilvl w:val="0"/>
          <w:numId w:val="5"/>
        </w:numPr>
        <w:rPr>
          <w:sz w:val="24"/>
        </w:rPr>
      </w:pPr>
      <w:r w:rsidRPr="00D74502">
        <w:rPr>
          <w:sz w:val="24"/>
        </w:rPr>
        <w:t>Klein gezupften Fisch dazugeben</w:t>
      </w:r>
    </w:p>
    <w:p w14:paraId="7A0A03C1" w14:textId="5B5E4E65" w:rsidR="00CA4E70" w:rsidRPr="00D74502" w:rsidRDefault="00910E4D" w:rsidP="00D74502">
      <w:pPr>
        <w:pStyle w:val="Listenabsatz"/>
        <w:numPr>
          <w:ilvl w:val="0"/>
          <w:numId w:val="5"/>
        </w:numPr>
        <w:rPr>
          <w:sz w:val="24"/>
        </w:rPr>
      </w:pPr>
      <w:r w:rsidRPr="00D74502">
        <w:rPr>
          <w:sz w:val="24"/>
        </w:rPr>
        <w:t>alles d</w:t>
      </w:r>
      <w:r w:rsidR="00CA4E70" w:rsidRPr="00D74502">
        <w:rPr>
          <w:sz w:val="24"/>
        </w:rPr>
        <w:t xml:space="preserve">urchheben </w:t>
      </w:r>
    </w:p>
    <w:p w14:paraId="59E37A3D" w14:textId="74B8437E" w:rsidR="0031475A" w:rsidRPr="00D74502" w:rsidRDefault="0031475A" w:rsidP="00D74502">
      <w:pPr>
        <w:pStyle w:val="Listenabsatz"/>
        <w:numPr>
          <w:ilvl w:val="0"/>
          <w:numId w:val="5"/>
        </w:numPr>
        <w:rPr>
          <w:sz w:val="24"/>
        </w:rPr>
      </w:pPr>
      <w:r w:rsidRPr="00D74502">
        <w:rPr>
          <w:sz w:val="24"/>
        </w:rPr>
        <w:t xml:space="preserve">mit Pfeffer und Salz abschmecken </w:t>
      </w:r>
    </w:p>
    <w:p w14:paraId="69E49C3A" w14:textId="77777777" w:rsidR="00EF3C0A" w:rsidRPr="00D74502" w:rsidRDefault="00EF3C0A" w:rsidP="000708F9">
      <w:pPr>
        <w:rPr>
          <w:sz w:val="24"/>
        </w:rPr>
      </w:pPr>
    </w:p>
    <w:p w14:paraId="40433AE9" w14:textId="6E37D19C" w:rsidR="00540607" w:rsidRPr="00D74502" w:rsidRDefault="00540607" w:rsidP="000708F9">
      <w:pPr>
        <w:rPr>
          <w:sz w:val="24"/>
        </w:rPr>
      </w:pPr>
    </w:p>
    <w:p w14:paraId="6E714D1F" w14:textId="0BA89D6B" w:rsidR="00540607" w:rsidRPr="00D74502" w:rsidRDefault="00540607" w:rsidP="000708F9">
      <w:pPr>
        <w:rPr>
          <w:sz w:val="24"/>
        </w:rPr>
      </w:pPr>
    </w:p>
    <w:p w14:paraId="5EABCEC9" w14:textId="03E475E1" w:rsidR="00540607" w:rsidRPr="00D74502" w:rsidRDefault="00540607" w:rsidP="000708F9">
      <w:pPr>
        <w:rPr>
          <w:b/>
          <w:bCs/>
          <w:sz w:val="28"/>
          <w:szCs w:val="28"/>
        </w:rPr>
      </w:pPr>
      <w:r w:rsidRPr="00D74502">
        <w:rPr>
          <w:b/>
          <w:bCs/>
          <w:sz w:val="28"/>
          <w:szCs w:val="28"/>
        </w:rPr>
        <w:t xml:space="preserve">Oma Marthas </w:t>
      </w:r>
      <w:r w:rsidR="00FD4122" w:rsidRPr="00D74502">
        <w:rPr>
          <w:b/>
          <w:bCs/>
          <w:sz w:val="28"/>
          <w:szCs w:val="28"/>
        </w:rPr>
        <w:t xml:space="preserve">Pommersche </w:t>
      </w:r>
      <w:r w:rsidRPr="00D74502">
        <w:rPr>
          <w:b/>
          <w:bCs/>
          <w:sz w:val="28"/>
          <w:szCs w:val="28"/>
        </w:rPr>
        <w:t xml:space="preserve">Fischsuppe </w:t>
      </w:r>
    </w:p>
    <w:p w14:paraId="6CB4B8CC" w14:textId="6C226D9B" w:rsidR="00F56D4D" w:rsidRPr="00D74502" w:rsidRDefault="00F56D4D" w:rsidP="000708F9">
      <w:pPr>
        <w:rPr>
          <w:b/>
          <w:bCs/>
          <w:sz w:val="24"/>
        </w:rPr>
      </w:pPr>
    </w:p>
    <w:p w14:paraId="7FD3CB1E" w14:textId="32A4CF91" w:rsidR="00F56D4D" w:rsidRPr="00D74502" w:rsidRDefault="00F56D4D" w:rsidP="000708F9">
      <w:pPr>
        <w:rPr>
          <w:b/>
          <w:bCs/>
          <w:sz w:val="24"/>
        </w:rPr>
      </w:pPr>
      <w:r w:rsidRPr="00D74502">
        <w:rPr>
          <w:b/>
          <w:bCs/>
          <w:sz w:val="24"/>
        </w:rPr>
        <w:t>Zutaten</w:t>
      </w:r>
      <w:r w:rsidR="00D74502">
        <w:rPr>
          <w:b/>
          <w:bCs/>
          <w:sz w:val="24"/>
        </w:rPr>
        <w:t>:</w:t>
      </w:r>
    </w:p>
    <w:p w14:paraId="705B4144" w14:textId="77E3D313" w:rsidR="00F56D4D" w:rsidRPr="00D74502" w:rsidRDefault="00F56D4D" w:rsidP="000708F9">
      <w:pPr>
        <w:rPr>
          <w:b/>
          <w:bCs/>
          <w:sz w:val="24"/>
        </w:rPr>
      </w:pPr>
    </w:p>
    <w:p w14:paraId="7A256607" w14:textId="3DE3D043" w:rsidR="00F56D4D" w:rsidRPr="00D74502" w:rsidRDefault="00F56D4D" w:rsidP="00D74502">
      <w:pPr>
        <w:pStyle w:val="Listenabsatz"/>
        <w:numPr>
          <w:ilvl w:val="0"/>
          <w:numId w:val="6"/>
        </w:numPr>
        <w:rPr>
          <w:sz w:val="24"/>
        </w:rPr>
      </w:pPr>
      <w:r w:rsidRPr="00D74502">
        <w:rPr>
          <w:sz w:val="24"/>
        </w:rPr>
        <w:t>Dorschfilet (</w:t>
      </w:r>
      <w:r w:rsidR="00D74502" w:rsidRPr="00D74502">
        <w:rPr>
          <w:sz w:val="24"/>
        </w:rPr>
        <w:t>c</w:t>
      </w:r>
      <w:r w:rsidRPr="00D74502">
        <w:rPr>
          <w:sz w:val="24"/>
        </w:rPr>
        <w:t>a. 1 kg) Achtung Karkasse nicht wegwerfen! Die brauchen wir für den Fond</w:t>
      </w:r>
    </w:p>
    <w:p w14:paraId="6E241DB9" w14:textId="0E7A3BDB" w:rsidR="00F56D4D" w:rsidRPr="00D74502" w:rsidRDefault="00664C0A" w:rsidP="00D74502">
      <w:pPr>
        <w:pStyle w:val="Listenabsatz"/>
        <w:numPr>
          <w:ilvl w:val="0"/>
          <w:numId w:val="6"/>
        </w:numPr>
        <w:rPr>
          <w:sz w:val="24"/>
        </w:rPr>
      </w:pPr>
      <w:r w:rsidRPr="00D74502">
        <w:rPr>
          <w:sz w:val="24"/>
        </w:rPr>
        <w:t xml:space="preserve">Petersilienwurzel </w:t>
      </w:r>
      <w:r w:rsidR="005134EF" w:rsidRPr="00D74502">
        <w:rPr>
          <w:sz w:val="24"/>
        </w:rPr>
        <w:t>(Pflicht!!!)</w:t>
      </w:r>
    </w:p>
    <w:p w14:paraId="23DD0555" w14:textId="1170F97C" w:rsidR="001068A7" w:rsidRPr="00D74502" w:rsidRDefault="001068A7" w:rsidP="00D74502">
      <w:pPr>
        <w:pStyle w:val="Listenabsatz"/>
        <w:numPr>
          <w:ilvl w:val="0"/>
          <w:numId w:val="6"/>
        </w:numPr>
        <w:rPr>
          <w:sz w:val="24"/>
        </w:rPr>
      </w:pPr>
      <w:r w:rsidRPr="00D74502">
        <w:rPr>
          <w:sz w:val="24"/>
        </w:rPr>
        <w:t xml:space="preserve">Suppengemüse (Möhren, Porree)  </w:t>
      </w:r>
    </w:p>
    <w:p w14:paraId="12DC888E" w14:textId="243F31FD" w:rsidR="00FD4122" w:rsidRPr="00D74502" w:rsidRDefault="001068A7" w:rsidP="00D74502">
      <w:pPr>
        <w:pStyle w:val="Listenabsatz"/>
        <w:numPr>
          <w:ilvl w:val="0"/>
          <w:numId w:val="6"/>
        </w:numPr>
        <w:rPr>
          <w:sz w:val="24"/>
        </w:rPr>
      </w:pPr>
      <w:r w:rsidRPr="00D74502">
        <w:rPr>
          <w:sz w:val="24"/>
        </w:rPr>
        <w:t>Lorbeerblätter</w:t>
      </w:r>
      <w:r w:rsidR="00910E4D" w:rsidRPr="00D74502">
        <w:rPr>
          <w:sz w:val="24"/>
        </w:rPr>
        <w:t xml:space="preserve">, </w:t>
      </w:r>
      <w:r w:rsidRPr="00D74502">
        <w:rPr>
          <w:sz w:val="24"/>
        </w:rPr>
        <w:t>Piment</w:t>
      </w:r>
      <w:r w:rsidR="00910E4D" w:rsidRPr="00D74502">
        <w:rPr>
          <w:sz w:val="24"/>
        </w:rPr>
        <w:t xml:space="preserve">, </w:t>
      </w:r>
      <w:r w:rsidR="00FD4122" w:rsidRPr="00D74502">
        <w:rPr>
          <w:sz w:val="24"/>
        </w:rPr>
        <w:t>Paprika</w:t>
      </w:r>
    </w:p>
    <w:p w14:paraId="59DB8682" w14:textId="64DDC66D" w:rsidR="00FD4122" w:rsidRPr="00D74502" w:rsidRDefault="001068A7" w:rsidP="00D74502">
      <w:pPr>
        <w:pStyle w:val="Listenabsatz"/>
        <w:numPr>
          <w:ilvl w:val="0"/>
          <w:numId w:val="6"/>
        </w:numPr>
        <w:rPr>
          <w:sz w:val="24"/>
        </w:rPr>
      </w:pPr>
      <w:r w:rsidRPr="00D74502">
        <w:rPr>
          <w:sz w:val="24"/>
        </w:rPr>
        <w:t>Sonnenblumenöl</w:t>
      </w:r>
      <w:r w:rsidR="00910E4D" w:rsidRPr="00D74502">
        <w:rPr>
          <w:sz w:val="24"/>
        </w:rPr>
        <w:t xml:space="preserve">, </w:t>
      </w:r>
      <w:r w:rsidR="00FD4122" w:rsidRPr="00D74502">
        <w:rPr>
          <w:sz w:val="24"/>
        </w:rPr>
        <w:t xml:space="preserve">EL Butter </w:t>
      </w:r>
    </w:p>
    <w:p w14:paraId="41204942" w14:textId="17AE5DEC" w:rsidR="005134EF" w:rsidRPr="00D74502" w:rsidRDefault="005134EF" w:rsidP="00D74502">
      <w:pPr>
        <w:pStyle w:val="Listenabsatz"/>
        <w:numPr>
          <w:ilvl w:val="0"/>
          <w:numId w:val="6"/>
        </w:numPr>
        <w:rPr>
          <w:sz w:val="24"/>
        </w:rPr>
      </w:pPr>
      <w:r w:rsidRPr="00D74502">
        <w:rPr>
          <w:sz w:val="24"/>
        </w:rPr>
        <w:t xml:space="preserve">Weißwein (Grauburgunder) </w:t>
      </w:r>
    </w:p>
    <w:p w14:paraId="49401E55" w14:textId="77777777" w:rsidR="001068A7" w:rsidRPr="00D74502" w:rsidRDefault="001068A7" w:rsidP="000708F9">
      <w:pPr>
        <w:rPr>
          <w:sz w:val="24"/>
        </w:rPr>
      </w:pPr>
    </w:p>
    <w:p w14:paraId="4D88B679" w14:textId="72F49149" w:rsidR="001068A7" w:rsidRPr="00D74502" w:rsidRDefault="001068A7" w:rsidP="000708F9">
      <w:pPr>
        <w:rPr>
          <w:b/>
          <w:bCs/>
          <w:sz w:val="24"/>
        </w:rPr>
      </w:pPr>
      <w:r w:rsidRPr="00D74502">
        <w:rPr>
          <w:b/>
          <w:bCs/>
          <w:sz w:val="24"/>
        </w:rPr>
        <w:t>Zubereitung:</w:t>
      </w:r>
    </w:p>
    <w:p w14:paraId="26F35DD4" w14:textId="3600943C" w:rsidR="001068A7" w:rsidRPr="00D74502" w:rsidRDefault="001068A7" w:rsidP="00D74502">
      <w:pPr>
        <w:pStyle w:val="Listenabsatz"/>
        <w:numPr>
          <w:ilvl w:val="0"/>
          <w:numId w:val="7"/>
        </w:numPr>
        <w:rPr>
          <w:sz w:val="24"/>
        </w:rPr>
      </w:pPr>
      <w:r w:rsidRPr="00D74502">
        <w:rPr>
          <w:sz w:val="24"/>
        </w:rPr>
        <w:t xml:space="preserve">Petersilienwurzel und Suppengemüse klein schneiden, kurz anschwitzen </w:t>
      </w:r>
    </w:p>
    <w:p w14:paraId="39CBBB90" w14:textId="10231303" w:rsidR="001068A7" w:rsidRPr="00D74502" w:rsidRDefault="001068A7" w:rsidP="00D74502">
      <w:pPr>
        <w:pStyle w:val="Listenabsatz"/>
        <w:numPr>
          <w:ilvl w:val="0"/>
          <w:numId w:val="7"/>
        </w:numPr>
        <w:rPr>
          <w:sz w:val="24"/>
        </w:rPr>
      </w:pPr>
      <w:r w:rsidRPr="00D74502">
        <w:rPr>
          <w:sz w:val="24"/>
        </w:rPr>
        <w:t xml:space="preserve">Lorbeerblätter und </w:t>
      </w:r>
      <w:r w:rsidR="0031475A" w:rsidRPr="00D74502">
        <w:rPr>
          <w:sz w:val="24"/>
        </w:rPr>
        <w:t xml:space="preserve">TL Piment dazu </w:t>
      </w:r>
    </w:p>
    <w:p w14:paraId="2571F1BC" w14:textId="2B12386A" w:rsidR="0031475A" w:rsidRPr="00D74502" w:rsidRDefault="0031475A" w:rsidP="00D74502">
      <w:pPr>
        <w:pStyle w:val="Listenabsatz"/>
        <w:numPr>
          <w:ilvl w:val="0"/>
          <w:numId w:val="7"/>
        </w:numPr>
        <w:rPr>
          <w:sz w:val="24"/>
        </w:rPr>
      </w:pPr>
      <w:r w:rsidRPr="00D74502">
        <w:rPr>
          <w:sz w:val="24"/>
        </w:rPr>
        <w:t>mit reichlich Weißwein ablöschen</w:t>
      </w:r>
      <w:r w:rsidR="00FD4122" w:rsidRPr="00D74502">
        <w:rPr>
          <w:sz w:val="24"/>
        </w:rPr>
        <w:t xml:space="preserve">, </w:t>
      </w:r>
      <w:r w:rsidRPr="00D74502">
        <w:rPr>
          <w:sz w:val="24"/>
        </w:rPr>
        <w:t>ziehen lassen</w:t>
      </w:r>
    </w:p>
    <w:p w14:paraId="4625DE42" w14:textId="01E02442" w:rsidR="002C1508" w:rsidRPr="00D74502" w:rsidRDefault="0031475A" w:rsidP="00D74502">
      <w:pPr>
        <w:pStyle w:val="Listenabsatz"/>
        <w:numPr>
          <w:ilvl w:val="0"/>
          <w:numId w:val="7"/>
        </w:numPr>
        <w:rPr>
          <w:sz w:val="24"/>
        </w:rPr>
      </w:pPr>
      <w:r w:rsidRPr="00D74502">
        <w:rPr>
          <w:sz w:val="24"/>
        </w:rPr>
        <w:t>jetzt die Fischkarkassen mit dazu geben</w:t>
      </w:r>
      <w:r w:rsidR="00D74502">
        <w:rPr>
          <w:sz w:val="24"/>
        </w:rPr>
        <w:t xml:space="preserve"> </w:t>
      </w:r>
      <w:r w:rsidRPr="00D74502">
        <w:rPr>
          <w:sz w:val="24"/>
        </w:rPr>
        <w:t xml:space="preserve">und das </w:t>
      </w:r>
      <w:r w:rsidR="00D74502">
        <w:rPr>
          <w:sz w:val="24"/>
        </w:rPr>
        <w:t>G</w:t>
      </w:r>
      <w:r w:rsidRPr="00D74502">
        <w:rPr>
          <w:sz w:val="24"/>
        </w:rPr>
        <w:t xml:space="preserve">anze mit Wasser aufgießen, </w:t>
      </w:r>
    </w:p>
    <w:p w14:paraId="59E014DC" w14:textId="321D74B0" w:rsidR="0031475A" w:rsidRPr="00D74502" w:rsidRDefault="002C1508" w:rsidP="00D74502">
      <w:pPr>
        <w:pStyle w:val="Listenabsatz"/>
        <w:numPr>
          <w:ilvl w:val="0"/>
          <w:numId w:val="7"/>
        </w:numPr>
        <w:rPr>
          <w:sz w:val="24"/>
        </w:rPr>
      </w:pPr>
      <w:r w:rsidRPr="00D74502">
        <w:rPr>
          <w:sz w:val="24"/>
        </w:rPr>
        <w:t xml:space="preserve">drei </w:t>
      </w:r>
      <w:r w:rsidR="000F1366" w:rsidRPr="00D74502">
        <w:rPr>
          <w:sz w:val="24"/>
        </w:rPr>
        <w:t>S</w:t>
      </w:r>
      <w:r w:rsidRPr="00D74502">
        <w:rPr>
          <w:sz w:val="24"/>
        </w:rPr>
        <w:t xml:space="preserve">tunden </w:t>
      </w:r>
      <w:r w:rsidR="000F1366" w:rsidRPr="00D74502">
        <w:rPr>
          <w:sz w:val="24"/>
        </w:rPr>
        <w:t xml:space="preserve">(!) </w:t>
      </w:r>
      <w:r w:rsidR="0031475A" w:rsidRPr="00D74502">
        <w:rPr>
          <w:sz w:val="24"/>
        </w:rPr>
        <w:t>k</w:t>
      </w:r>
      <w:r w:rsidR="000F1366" w:rsidRPr="00D74502">
        <w:rPr>
          <w:sz w:val="24"/>
        </w:rPr>
        <w:t>ö</w:t>
      </w:r>
      <w:r w:rsidR="0031475A" w:rsidRPr="00D74502">
        <w:rPr>
          <w:sz w:val="24"/>
        </w:rPr>
        <w:t>che</w:t>
      </w:r>
      <w:r w:rsidR="000F1366" w:rsidRPr="00D74502">
        <w:rPr>
          <w:sz w:val="24"/>
        </w:rPr>
        <w:t>l</w:t>
      </w:r>
      <w:r w:rsidR="0031475A" w:rsidRPr="00D74502">
        <w:rPr>
          <w:sz w:val="24"/>
        </w:rPr>
        <w:t xml:space="preserve">n lassen </w:t>
      </w:r>
      <w:r w:rsidR="000F1366" w:rsidRPr="00D74502">
        <w:rPr>
          <w:sz w:val="24"/>
        </w:rPr>
        <w:t>(bei uns aus Zeitgründen etwas weniger…)</w:t>
      </w:r>
    </w:p>
    <w:p w14:paraId="6358DF24" w14:textId="5F0712BC" w:rsidR="00CA4E70" w:rsidRPr="00D74502" w:rsidRDefault="00CA4E70" w:rsidP="00D74502">
      <w:pPr>
        <w:pStyle w:val="Listenabsatz"/>
        <w:numPr>
          <w:ilvl w:val="0"/>
          <w:numId w:val="7"/>
        </w:numPr>
        <w:rPr>
          <w:sz w:val="24"/>
        </w:rPr>
      </w:pPr>
      <w:r w:rsidRPr="00D74502">
        <w:rPr>
          <w:sz w:val="24"/>
        </w:rPr>
        <w:t>danach in einen anderen Topf abgießen</w:t>
      </w:r>
    </w:p>
    <w:p w14:paraId="2D669C93" w14:textId="0C8499EF" w:rsidR="00CA4E70" w:rsidRPr="00D74502" w:rsidRDefault="00CA4E70" w:rsidP="00D74502">
      <w:pPr>
        <w:pStyle w:val="Listenabsatz"/>
        <w:numPr>
          <w:ilvl w:val="0"/>
          <w:numId w:val="7"/>
        </w:numPr>
        <w:rPr>
          <w:sz w:val="24"/>
        </w:rPr>
      </w:pPr>
      <w:r w:rsidRPr="00D74502">
        <w:rPr>
          <w:sz w:val="24"/>
        </w:rPr>
        <w:t>mit Salz</w:t>
      </w:r>
      <w:r w:rsidR="00FD4122" w:rsidRPr="00D74502">
        <w:rPr>
          <w:sz w:val="24"/>
        </w:rPr>
        <w:t>,</w:t>
      </w:r>
      <w:r w:rsidRPr="00D74502">
        <w:rPr>
          <w:sz w:val="24"/>
        </w:rPr>
        <w:t xml:space="preserve"> Zitronenpfeffer</w:t>
      </w:r>
      <w:r w:rsidR="00FD4122" w:rsidRPr="00D74502">
        <w:rPr>
          <w:sz w:val="24"/>
        </w:rPr>
        <w:t xml:space="preserve"> und Chilipulver</w:t>
      </w:r>
      <w:r w:rsidRPr="00D74502">
        <w:rPr>
          <w:sz w:val="24"/>
        </w:rPr>
        <w:t xml:space="preserve"> abschmecken</w:t>
      </w:r>
    </w:p>
    <w:p w14:paraId="2F12614D" w14:textId="0EDBA84F" w:rsidR="00CA4E70" w:rsidRPr="00D74502" w:rsidRDefault="00CA4E70" w:rsidP="00D74502">
      <w:pPr>
        <w:pStyle w:val="Listenabsatz"/>
        <w:numPr>
          <w:ilvl w:val="0"/>
          <w:numId w:val="7"/>
        </w:numPr>
        <w:rPr>
          <w:sz w:val="24"/>
        </w:rPr>
      </w:pPr>
      <w:r w:rsidRPr="00D74502">
        <w:rPr>
          <w:sz w:val="24"/>
        </w:rPr>
        <w:t xml:space="preserve">jetzt das Gemüse </w:t>
      </w:r>
      <w:r w:rsidR="00FD4122" w:rsidRPr="00D74502">
        <w:rPr>
          <w:sz w:val="24"/>
        </w:rPr>
        <w:t xml:space="preserve">(Paprika, Petersilienwurzel, Möhren, Lauch, </w:t>
      </w:r>
      <w:r w:rsidRPr="00D74502">
        <w:rPr>
          <w:sz w:val="24"/>
        </w:rPr>
        <w:t xml:space="preserve">in kleine Streifen </w:t>
      </w:r>
      <w:r w:rsidR="00FD4122" w:rsidRPr="00D74502">
        <w:rPr>
          <w:sz w:val="24"/>
        </w:rPr>
        <w:t xml:space="preserve">schneiden </w:t>
      </w:r>
      <w:r w:rsidRPr="00D74502">
        <w:rPr>
          <w:sz w:val="24"/>
        </w:rPr>
        <w:t xml:space="preserve">(Julienne) </w:t>
      </w:r>
      <w:r w:rsidR="00FD4122" w:rsidRPr="00D74502">
        <w:rPr>
          <w:sz w:val="24"/>
        </w:rPr>
        <w:t>und gemeinsam mit dem klein gehackten Dill d</w:t>
      </w:r>
      <w:r w:rsidRPr="00D74502">
        <w:rPr>
          <w:sz w:val="24"/>
        </w:rPr>
        <w:t xml:space="preserve">azugeben   </w:t>
      </w:r>
    </w:p>
    <w:p w14:paraId="3876EC13" w14:textId="4A8CDCD7" w:rsidR="00FD4122" w:rsidRPr="00D74502" w:rsidRDefault="00FD4122" w:rsidP="00D74502">
      <w:pPr>
        <w:pStyle w:val="Listenabsatz"/>
        <w:numPr>
          <w:ilvl w:val="0"/>
          <w:numId w:val="7"/>
        </w:numPr>
        <w:rPr>
          <w:sz w:val="24"/>
        </w:rPr>
      </w:pPr>
      <w:r w:rsidRPr="00D74502">
        <w:rPr>
          <w:sz w:val="24"/>
        </w:rPr>
        <w:t xml:space="preserve">Flocke Butter dazu </w:t>
      </w:r>
    </w:p>
    <w:p w14:paraId="602227D8" w14:textId="28455387" w:rsidR="00FD4122" w:rsidRPr="00D74502" w:rsidRDefault="00FD4122" w:rsidP="000708F9">
      <w:pPr>
        <w:pStyle w:val="Listenabsatz"/>
        <w:numPr>
          <w:ilvl w:val="0"/>
          <w:numId w:val="7"/>
        </w:numPr>
        <w:rPr>
          <w:sz w:val="24"/>
        </w:rPr>
      </w:pPr>
      <w:r w:rsidRPr="00D74502">
        <w:rPr>
          <w:sz w:val="24"/>
        </w:rPr>
        <w:lastRenderedPageBreak/>
        <w:t>einmal aufkochen lassen</w:t>
      </w:r>
      <w:r w:rsidR="00910E4D" w:rsidRPr="00D74502">
        <w:rPr>
          <w:sz w:val="24"/>
        </w:rPr>
        <w:t xml:space="preserve"> und einen </w:t>
      </w:r>
      <w:r w:rsidRPr="00D74502">
        <w:rPr>
          <w:sz w:val="24"/>
        </w:rPr>
        <w:t xml:space="preserve">Schuss Sahne dazu </w:t>
      </w:r>
    </w:p>
    <w:p w14:paraId="6448DB39" w14:textId="3BB1ACE7" w:rsidR="0031475A" w:rsidRPr="00D74502" w:rsidRDefault="00FD4122" w:rsidP="000708F9">
      <w:pPr>
        <w:pStyle w:val="Listenabsatz"/>
        <w:numPr>
          <w:ilvl w:val="0"/>
          <w:numId w:val="7"/>
        </w:numPr>
        <w:rPr>
          <w:sz w:val="24"/>
        </w:rPr>
      </w:pPr>
      <w:r w:rsidRPr="00D74502">
        <w:rPr>
          <w:sz w:val="24"/>
        </w:rPr>
        <w:t>Dorschfilet in kleinen Häppchen auf die Teller verteil</w:t>
      </w:r>
      <w:r w:rsidR="00910E4D" w:rsidRPr="00D74502">
        <w:rPr>
          <w:sz w:val="24"/>
        </w:rPr>
        <w:t>en</w:t>
      </w:r>
      <w:r w:rsidRPr="00D74502">
        <w:rPr>
          <w:sz w:val="24"/>
        </w:rPr>
        <w:t xml:space="preserve"> und d</w:t>
      </w:r>
      <w:r w:rsidR="00910E4D" w:rsidRPr="00D74502">
        <w:rPr>
          <w:sz w:val="24"/>
        </w:rPr>
        <w:t xml:space="preserve">en </w:t>
      </w:r>
      <w:r w:rsidRPr="00D74502">
        <w:rPr>
          <w:sz w:val="24"/>
        </w:rPr>
        <w:t>noch heiße</w:t>
      </w:r>
      <w:r w:rsidR="00910E4D" w:rsidRPr="00D74502">
        <w:rPr>
          <w:sz w:val="24"/>
        </w:rPr>
        <w:t>n</w:t>
      </w:r>
      <w:r w:rsidRPr="00D74502">
        <w:rPr>
          <w:sz w:val="24"/>
        </w:rPr>
        <w:t xml:space="preserve"> Fischfond</w:t>
      </w:r>
      <w:r w:rsidR="00D74502">
        <w:rPr>
          <w:sz w:val="24"/>
        </w:rPr>
        <w:t xml:space="preserve"> </w:t>
      </w:r>
      <w:r w:rsidRPr="00D74502">
        <w:rPr>
          <w:sz w:val="24"/>
        </w:rPr>
        <w:t>darüber g</w:t>
      </w:r>
      <w:r w:rsidR="00910E4D" w:rsidRPr="00D74502">
        <w:rPr>
          <w:sz w:val="24"/>
        </w:rPr>
        <w:t>ießen -  1 – 2 Minuten ziehen lassen</w:t>
      </w:r>
      <w:r w:rsidRPr="00D74502">
        <w:rPr>
          <w:sz w:val="24"/>
        </w:rPr>
        <w:t xml:space="preserve"> </w:t>
      </w:r>
      <w:r w:rsidR="00910E4D" w:rsidRPr="00D74502">
        <w:rPr>
          <w:sz w:val="24"/>
        </w:rPr>
        <w:t xml:space="preserve"> - fertig!  </w:t>
      </w:r>
    </w:p>
    <w:sectPr w:rsidR="0031475A" w:rsidRPr="00D745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DRSans">
    <w:panose1 w:val="02000400000000000000"/>
    <w:charset w:val="00"/>
    <w:family w:val="auto"/>
    <w:pitch w:val="variable"/>
    <w:sig w:usb0="800000AF" w:usb1="1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DRSans_Symbols">
    <w:panose1 w:val="02020500000000000000"/>
    <w:charset w:val="00"/>
    <w:family w:val="roman"/>
    <w:pitch w:val="variable"/>
    <w:sig w:usb0="8000002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ADB"/>
    <w:multiLevelType w:val="hybridMultilevel"/>
    <w:tmpl w:val="48229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5C0D"/>
    <w:multiLevelType w:val="hybridMultilevel"/>
    <w:tmpl w:val="A1664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3316"/>
    <w:multiLevelType w:val="hybridMultilevel"/>
    <w:tmpl w:val="0F2446E8"/>
    <w:lvl w:ilvl="0" w:tplc="DFAC6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74ACB"/>
    <w:multiLevelType w:val="hybridMultilevel"/>
    <w:tmpl w:val="265CF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11E8"/>
    <w:multiLevelType w:val="hybridMultilevel"/>
    <w:tmpl w:val="F15CF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44F6"/>
    <w:multiLevelType w:val="hybridMultilevel"/>
    <w:tmpl w:val="A4189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24547"/>
    <w:multiLevelType w:val="hybridMultilevel"/>
    <w:tmpl w:val="09D22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065376">
    <w:abstractNumId w:val="2"/>
  </w:num>
  <w:num w:numId="2" w16cid:durableId="666910089">
    <w:abstractNumId w:val="6"/>
  </w:num>
  <w:num w:numId="3" w16cid:durableId="196357400">
    <w:abstractNumId w:val="1"/>
  </w:num>
  <w:num w:numId="4" w16cid:durableId="640503343">
    <w:abstractNumId w:val="3"/>
  </w:num>
  <w:num w:numId="5" w16cid:durableId="1028531182">
    <w:abstractNumId w:val="0"/>
  </w:num>
  <w:num w:numId="6" w16cid:durableId="1374964115">
    <w:abstractNumId w:val="5"/>
  </w:num>
  <w:num w:numId="7" w16cid:durableId="1702509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708F9"/>
    <w:rsid w:val="000708F9"/>
    <w:rsid w:val="000F1366"/>
    <w:rsid w:val="001068A7"/>
    <w:rsid w:val="00263100"/>
    <w:rsid w:val="002C1508"/>
    <w:rsid w:val="002F41B2"/>
    <w:rsid w:val="0031475A"/>
    <w:rsid w:val="0036430D"/>
    <w:rsid w:val="005134EF"/>
    <w:rsid w:val="00530EE6"/>
    <w:rsid w:val="00540607"/>
    <w:rsid w:val="00664C0A"/>
    <w:rsid w:val="007B4741"/>
    <w:rsid w:val="007F19F1"/>
    <w:rsid w:val="00910E4D"/>
    <w:rsid w:val="00970619"/>
    <w:rsid w:val="00B70BE2"/>
    <w:rsid w:val="00BA3377"/>
    <w:rsid w:val="00BD2FA6"/>
    <w:rsid w:val="00BE0967"/>
    <w:rsid w:val="00CA4E70"/>
    <w:rsid w:val="00D370C7"/>
    <w:rsid w:val="00D74502"/>
    <w:rsid w:val="00EF0799"/>
    <w:rsid w:val="00EF3C0A"/>
    <w:rsid w:val="00F56D4D"/>
    <w:rsid w:val="00FD4122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85A7D"/>
  <w15:chartTrackingRefBased/>
  <w15:docId w15:val="{67BC8E47-3459-4F01-95DE-E0E37FF7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08F9"/>
    <w:rPr>
      <w:rFonts w:ascii="NDRSans" w:hAnsi="NDRSans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337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337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337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33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33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3377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3377"/>
    <w:p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3377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A3377"/>
    <w:rPr>
      <w:rFonts w:ascii="NDRSans" w:hAnsi="NDRSans"/>
      <w:sz w:val="22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377"/>
    <w:rPr>
      <w:rFonts w:ascii="NDRSans" w:eastAsia="Times New Roman" w:hAnsi="NDRSans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3377"/>
    <w:rPr>
      <w:rFonts w:ascii="NDRSans" w:eastAsia="Times New Roman" w:hAnsi="NDRSans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3377"/>
    <w:rPr>
      <w:rFonts w:ascii="NDRSans" w:eastAsia="Times New Roman" w:hAnsi="NDRSans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3377"/>
    <w:rPr>
      <w:rFonts w:ascii="NDRSans" w:eastAsia="Times New Roman" w:hAnsi="NDRSans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A3377"/>
    <w:rPr>
      <w:rFonts w:ascii="NDRSans" w:eastAsia="Times New Roman" w:hAnsi="NDRSans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A3377"/>
    <w:rPr>
      <w:rFonts w:ascii="NDRSans" w:eastAsia="Times New Roman" w:hAnsi="NDRSans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A3377"/>
    <w:rPr>
      <w:rFonts w:ascii="Calibri" w:eastAsia="Times New Roman" w:hAnsi="Calibr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A337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BA3377"/>
    <w:rPr>
      <w:rFonts w:ascii="NDRSans" w:eastAsia="Times New Roman" w:hAnsi="NDRSans" w:cs="Times New Roman"/>
      <w:b/>
      <w:bCs/>
      <w:kern w:val="28"/>
      <w:sz w:val="32"/>
      <w:szCs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A3377"/>
    <w:rPr>
      <w:rFonts w:ascii="Calibri" w:eastAsia="Times New Roman" w:hAnsi="Calibri" w:cs="Times New Roman"/>
      <w:i/>
      <w:iCs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3377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3377"/>
    <w:rPr>
      <w:rFonts w:ascii="NDRSans" w:eastAsia="Times New Roman" w:hAnsi="NDRSans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A337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A3377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BA3377"/>
    <w:rPr>
      <w:rFonts w:ascii="NDRSans" w:hAnsi="NDRSans"/>
      <w:i/>
      <w:iCs/>
      <w:color w:val="000000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0708F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310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7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ckis-angelfahrt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-hackbarth@web.de" TargetMode="External"/><Relationship Id="rId5" Type="http://schemas.openxmlformats.org/officeDocument/2006/relationships/hyperlink" Target="http://www.lav-mv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Galling, Heinz</dc:creator>
  <cp:keywords/>
  <dc:description/>
  <cp:lastModifiedBy>Gotham, Christin</cp:lastModifiedBy>
  <cp:revision>4</cp:revision>
  <cp:lastPrinted>2023-09-26T10:49:00Z</cp:lastPrinted>
  <dcterms:created xsi:type="dcterms:W3CDTF">2023-09-28T11:56:00Z</dcterms:created>
  <dcterms:modified xsi:type="dcterms:W3CDTF">2023-09-28T11:57:00Z</dcterms:modified>
</cp:coreProperties>
</file>